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6129" w:rsidRDefault="00A26129" w:rsidP="00A26129">
      <w:r>
        <w:rPr>
          <w:noProof/>
        </w:rPr>
        <w:drawing>
          <wp:anchor distT="0" distB="0" distL="114300" distR="114300" simplePos="0" relativeHeight="251659264" behindDoc="0" locked="0" layoutInCell="0" allowOverlap="1" wp14:anchorId="76A12F3C" wp14:editId="209E1546">
            <wp:simplePos x="0" y="0"/>
            <wp:positionH relativeFrom="column">
              <wp:posOffset>2654300</wp:posOffset>
            </wp:positionH>
            <wp:positionV relativeFrom="paragraph">
              <wp:posOffset>-111125</wp:posOffset>
            </wp:positionV>
            <wp:extent cx="943610" cy="1097280"/>
            <wp:effectExtent l="19050" t="0" r="889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20000" contrast="3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610" cy="1097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964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40"/>
      </w:tblGrid>
      <w:tr w:rsidR="00A26129" w:rsidRPr="00894D84" w:rsidTr="00F16C9F">
        <w:trPr>
          <w:trHeight w:val="2400"/>
        </w:trPr>
        <w:tc>
          <w:tcPr>
            <w:tcW w:w="9640" w:type="dxa"/>
            <w:tcBorders>
              <w:top w:val="nil"/>
              <w:left w:val="nil"/>
              <w:bottom w:val="thickThinMediumGap" w:sz="24" w:space="0" w:color="auto"/>
              <w:right w:val="nil"/>
            </w:tcBorders>
            <w:shd w:val="clear" w:color="auto" w:fill="auto"/>
          </w:tcPr>
          <w:p w:rsidR="00A26129" w:rsidRPr="00894D84" w:rsidRDefault="00A26129" w:rsidP="00F16C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</w:p>
          <w:p w:rsidR="00A26129" w:rsidRPr="00894D84" w:rsidRDefault="00A26129" w:rsidP="00F16C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894D84">
              <w:rPr>
                <w:rFonts w:ascii="Times New Roman" w:hAnsi="Times New Roman" w:cs="Times New Roman"/>
                <w:b/>
              </w:rPr>
              <w:t xml:space="preserve">МЕСТНАЯ АДМИНИСТРАЦИЯ СЕЛЬСКОГО ПОСЕЛЕНИЯ </w:t>
            </w:r>
            <w:r>
              <w:rPr>
                <w:rFonts w:ascii="Times New Roman" w:hAnsi="Times New Roman" w:cs="Times New Roman"/>
                <w:b/>
              </w:rPr>
              <w:t>ШОРДАКОВО</w:t>
            </w:r>
            <w:r w:rsidRPr="00894D84">
              <w:rPr>
                <w:rFonts w:ascii="Times New Roman" w:hAnsi="Times New Roman" w:cs="Times New Roman"/>
                <w:b/>
              </w:rPr>
              <w:t xml:space="preserve"> ЗОЛЬСКОГО МУНИЦИПАЛЬНОГО РАЙОНА КАБАРДИНО-БАЛКАРСКОЙ РЕСПУБЛИКИ</w:t>
            </w:r>
          </w:p>
          <w:p w:rsidR="00A26129" w:rsidRPr="00894D84" w:rsidRDefault="00A26129" w:rsidP="00F16C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</w:p>
          <w:p w:rsidR="00A26129" w:rsidRPr="00894D84" w:rsidRDefault="00A26129" w:rsidP="00F16C9F">
            <w:pPr>
              <w:pStyle w:val="4"/>
            </w:pPr>
            <w:r w:rsidRPr="00894D84">
              <w:t xml:space="preserve">КЪЭБЭРДЭЙ – БАЛЪКЪЭР РЕСПУБЛИКЭМ И </w:t>
            </w:r>
            <w:r>
              <w:t>ДЗЭЛЫКЪУЭ КУЕЙМ ЩЫЩ   ШОРДАКЪ</w:t>
            </w:r>
            <w:r w:rsidRPr="00894D84">
              <w:t xml:space="preserve"> КЪУАЖЭМ И АДМИНИСТРАЦЭ</w:t>
            </w:r>
          </w:p>
          <w:p w:rsidR="00A26129" w:rsidRPr="00894D84" w:rsidRDefault="00A26129" w:rsidP="00F16C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  <w:p w:rsidR="00A26129" w:rsidRPr="00894D84" w:rsidRDefault="00A26129" w:rsidP="00F16C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94D84">
              <w:rPr>
                <w:rFonts w:ascii="Times New Roman" w:hAnsi="Times New Roman" w:cs="Times New Roman"/>
                <w:b/>
              </w:rPr>
              <w:t xml:space="preserve">КЪАБАРТЫ - МАЛКЪАР РЕСПУБЛИКАНЫ ЗОЛЬСК РАЙОНУ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ШОРДАКОВО</w:t>
            </w:r>
            <w:r w:rsidRPr="00894D84">
              <w:rPr>
                <w:rFonts w:ascii="Times New Roman" w:hAnsi="Times New Roman" w:cs="Times New Roman"/>
                <w:b/>
              </w:rPr>
              <w:t xml:space="preserve">  ЭЛИНИ</w:t>
            </w:r>
            <w:proofErr w:type="gramEnd"/>
            <w:r w:rsidRPr="00894D84">
              <w:rPr>
                <w:rFonts w:ascii="Times New Roman" w:hAnsi="Times New Roman" w:cs="Times New Roman"/>
                <w:b/>
              </w:rPr>
              <w:t xml:space="preserve"> АДМИНИСТРАЦИЯ</w:t>
            </w:r>
          </w:p>
          <w:p w:rsidR="00A26129" w:rsidRPr="00894D84" w:rsidRDefault="00A26129" w:rsidP="00F16C9F">
            <w:pPr>
              <w:pStyle w:val="5"/>
              <w:rPr>
                <w:sz w:val="18"/>
              </w:rPr>
            </w:pPr>
          </w:p>
          <w:p w:rsidR="00A26129" w:rsidRDefault="00A26129" w:rsidP="00F16C9F">
            <w:pPr>
              <w:pStyle w:val="5"/>
              <w:rPr>
                <w:sz w:val="18"/>
                <w:szCs w:val="18"/>
              </w:rPr>
            </w:pPr>
            <w:r>
              <w:rPr>
                <w:sz w:val="18"/>
              </w:rPr>
              <w:t xml:space="preserve">    </w:t>
            </w:r>
            <w:r>
              <w:rPr>
                <w:sz w:val="18"/>
                <w:szCs w:val="18"/>
              </w:rPr>
              <w:t xml:space="preserve">361705, КБР, </w:t>
            </w:r>
            <w:proofErr w:type="spellStart"/>
            <w:r>
              <w:rPr>
                <w:sz w:val="18"/>
                <w:szCs w:val="18"/>
              </w:rPr>
              <w:t>Зольский</w:t>
            </w:r>
            <w:proofErr w:type="spellEnd"/>
            <w:r>
              <w:rPr>
                <w:sz w:val="18"/>
                <w:szCs w:val="18"/>
              </w:rPr>
              <w:t xml:space="preserve"> р.</w:t>
            </w:r>
            <w:proofErr w:type="gramStart"/>
            <w:r>
              <w:rPr>
                <w:sz w:val="18"/>
                <w:szCs w:val="18"/>
              </w:rPr>
              <w:t xml:space="preserve">,  </w:t>
            </w:r>
            <w:proofErr w:type="spellStart"/>
            <w:r>
              <w:rPr>
                <w:sz w:val="18"/>
                <w:szCs w:val="18"/>
              </w:rPr>
              <w:t>с.п.Шордаково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,                                                               </w:t>
            </w:r>
            <w:r>
              <w:rPr>
                <w:sz w:val="18"/>
                <w:szCs w:val="18"/>
                <w:lang w:val="en-US"/>
              </w:rPr>
              <w:t>E</w:t>
            </w:r>
            <w:r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  <w:lang w:val="en-US"/>
              </w:rPr>
              <w:t>mail</w:t>
            </w:r>
            <w:r>
              <w:rPr>
                <w:sz w:val="18"/>
                <w:szCs w:val="18"/>
              </w:rPr>
              <w:t xml:space="preserve">: </w:t>
            </w:r>
            <w:proofErr w:type="spellStart"/>
            <w:r>
              <w:rPr>
                <w:sz w:val="18"/>
                <w:szCs w:val="18"/>
                <w:lang w:val="en-US"/>
              </w:rPr>
              <w:t>adm</w:t>
            </w:r>
            <w:proofErr w:type="spellEnd"/>
            <w:r w:rsidRPr="00BB48F1">
              <w:rPr>
                <w:sz w:val="18"/>
                <w:szCs w:val="18"/>
              </w:rPr>
              <w:t>.</w:t>
            </w:r>
            <w:proofErr w:type="spellStart"/>
            <w:r>
              <w:rPr>
                <w:sz w:val="18"/>
                <w:szCs w:val="18"/>
                <w:lang w:val="en-US"/>
              </w:rPr>
              <w:t>shordakovo</w:t>
            </w:r>
            <w:proofErr w:type="spellEnd"/>
            <w:r w:rsidRPr="00BB48F1">
              <w:rPr>
                <w:sz w:val="18"/>
                <w:szCs w:val="18"/>
              </w:rPr>
              <w:t>@</w:t>
            </w:r>
            <w:r>
              <w:rPr>
                <w:sz w:val="18"/>
                <w:szCs w:val="18"/>
                <w:lang w:val="en-US"/>
              </w:rPr>
              <w:t>mail</w:t>
            </w:r>
            <w:r w:rsidRPr="00BB48F1"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   </w:t>
            </w:r>
          </w:p>
          <w:p w:rsidR="00A26129" w:rsidRPr="00894D84" w:rsidRDefault="00A26129" w:rsidP="00F16C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b/>
                <w:sz w:val="18"/>
                <w:szCs w:val="18"/>
              </w:rPr>
              <w:t xml:space="preserve">         ул. Ленина,</w:t>
            </w:r>
            <w:r w:rsidRPr="00BB48F1">
              <w:rPr>
                <w:rFonts w:ascii="Times New Roman" w:hAnsi="Times New Roman" w:cs="Times New Roman"/>
                <w:b/>
                <w:sz w:val="18"/>
                <w:szCs w:val="18"/>
              </w:rPr>
              <w:t>105                                                                                                                              тел./факс 8(86637)7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3</w:t>
            </w:r>
            <w:r w:rsidRPr="00BB48F1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-4</w:t>
            </w:r>
            <w:r w:rsidRPr="00BB48F1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</w:tr>
      <w:tr w:rsidR="00A26129" w:rsidRPr="00894D84" w:rsidTr="00F16C9F">
        <w:trPr>
          <w:trHeight w:val="20"/>
        </w:trPr>
        <w:tc>
          <w:tcPr>
            <w:tcW w:w="9640" w:type="dxa"/>
            <w:tcBorders>
              <w:top w:val="thickThinMediumGap" w:sz="2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26129" w:rsidRPr="00894D84" w:rsidRDefault="00A26129" w:rsidP="00F16C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</w:p>
        </w:tc>
      </w:tr>
    </w:tbl>
    <w:p w:rsidR="00A26129" w:rsidRPr="00894D84" w:rsidRDefault="00A26129" w:rsidP="00A2612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01.04.2020 </w:t>
      </w:r>
      <w:r w:rsidRPr="00894D84"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A26129" w:rsidRPr="00BB48F1" w:rsidRDefault="00A26129" w:rsidP="00A2612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ПОСТАНОВЛЕНИЕ № 13</w:t>
      </w:r>
    </w:p>
    <w:p w:rsidR="00A26129" w:rsidRPr="00BB48F1" w:rsidRDefault="00A26129" w:rsidP="00A2612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УНАФЭ № 13</w:t>
      </w:r>
    </w:p>
    <w:p w:rsidR="00A26129" w:rsidRPr="00BB48F1" w:rsidRDefault="00A26129" w:rsidP="00A2612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БЕГИМ № 13</w:t>
      </w:r>
    </w:p>
    <w:p w:rsidR="00A26129" w:rsidRPr="007338A0" w:rsidRDefault="00A26129" w:rsidP="00A2612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26129" w:rsidRPr="007338A0" w:rsidRDefault="00A26129" w:rsidP="00A26129">
      <w:pPr>
        <w:spacing w:after="0" w:line="240" w:lineRule="auto"/>
        <w:ind w:right="3118"/>
        <w:jc w:val="both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t xml:space="preserve">«О проведении двухмесячника по санитарной очистке, благоустройству и озеленению </w:t>
      </w:r>
      <w:proofErr w:type="spellStart"/>
      <w:r w:rsidRPr="007338A0">
        <w:rPr>
          <w:rFonts w:ascii="Times New Roman" w:hAnsi="Times New Roman" w:cs="Times New Roman"/>
          <w:sz w:val="28"/>
          <w:szCs w:val="28"/>
        </w:rPr>
        <w:t>с.п</w:t>
      </w:r>
      <w:proofErr w:type="spellEnd"/>
      <w:r w:rsidRPr="007338A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Шордаково</w:t>
      </w:r>
      <w:proofErr w:type="spellEnd"/>
      <w:r w:rsidRPr="007338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38A0">
        <w:rPr>
          <w:rFonts w:ascii="Times New Roman" w:hAnsi="Times New Roman" w:cs="Times New Roman"/>
          <w:sz w:val="28"/>
          <w:szCs w:val="28"/>
        </w:rPr>
        <w:t>Зольского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КБР»</w:t>
      </w:r>
    </w:p>
    <w:p w:rsidR="00A26129" w:rsidRPr="007338A0" w:rsidRDefault="00A26129" w:rsidP="00A261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6129" w:rsidRPr="007338A0" w:rsidRDefault="00A26129" w:rsidP="00A261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7338A0">
        <w:rPr>
          <w:rFonts w:ascii="Times New Roman" w:hAnsi="Times New Roman" w:cs="Times New Roman"/>
          <w:sz w:val="28"/>
          <w:szCs w:val="28"/>
        </w:rPr>
        <w:t xml:space="preserve"> целях улучшения экологической и </w:t>
      </w:r>
      <w:proofErr w:type="spellStart"/>
      <w:r w:rsidRPr="007338A0">
        <w:rPr>
          <w:rFonts w:ascii="Times New Roman" w:hAnsi="Times New Roman" w:cs="Times New Roman"/>
          <w:sz w:val="28"/>
          <w:szCs w:val="28"/>
        </w:rPr>
        <w:t>санитарно</w:t>
      </w:r>
      <w:proofErr w:type="spellEnd"/>
      <w:r w:rsidRPr="007338A0">
        <w:rPr>
          <w:rFonts w:ascii="Times New Roman" w:hAnsi="Times New Roman" w:cs="Times New Roman"/>
          <w:sz w:val="28"/>
          <w:szCs w:val="28"/>
        </w:rPr>
        <w:t xml:space="preserve"> – эпидемиологической обстановки на территории </w:t>
      </w:r>
      <w:proofErr w:type="spellStart"/>
      <w:r w:rsidRPr="007338A0">
        <w:rPr>
          <w:rFonts w:ascii="Times New Roman" w:hAnsi="Times New Roman" w:cs="Times New Roman"/>
          <w:sz w:val="28"/>
          <w:szCs w:val="28"/>
        </w:rPr>
        <w:t>с.п</w:t>
      </w:r>
      <w:proofErr w:type="spellEnd"/>
      <w:r w:rsidRPr="007338A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Шордаково</w:t>
      </w:r>
      <w:proofErr w:type="spellEnd"/>
      <w:r w:rsidRPr="007338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Зольского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Кабардино-Балкарской Республики</w:t>
      </w:r>
      <w:r w:rsidRPr="00A02E06">
        <w:rPr>
          <w:rFonts w:ascii="Times New Roman" w:hAnsi="Times New Roman" w:cs="Times New Roman"/>
          <w:sz w:val="28"/>
          <w:szCs w:val="28"/>
        </w:rPr>
        <w:t xml:space="preserve"> </w:t>
      </w:r>
      <w:r w:rsidRPr="007338A0">
        <w:rPr>
          <w:rFonts w:ascii="Times New Roman" w:hAnsi="Times New Roman" w:cs="Times New Roman"/>
          <w:b/>
          <w:sz w:val="28"/>
          <w:szCs w:val="28"/>
        </w:rPr>
        <w:t>постановляю</w:t>
      </w:r>
      <w:r w:rsidRPr="007338A0">
        <w:rPr>
          <w:rFonts w:ascii="Times New Roman" w:hAnsi="Times New Roman" w:cs="Times New Roman"/>
          <w:sz w:val="28"/>
          <w:szCs w:val="28"/>
        </w:rPr>
        <w:t>:</w:t>
      </w:r>
    </w:p>
    <w:p w:rsidR="00A26129" w:rsidRPr="007338A0" w:rsidRDefault="00A26129" w:rsidP="00A261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26129" w:rsidRDefault="00A26129" w:rsidP="00A261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Провести с 01 апреля по 31 мая 2019</w:t>
      </w:r>
      <w:r w:rsidRPr="007338A0">
        <w:rPr>
          <w:rFonts w:ascii="Times New Roman" w:hAnsi="Times New Roman" w:cs="Times New Roman"/>
          <w:sz w:val="28"/>
          <w:szCs w:val="28"/>
        </w:rPr>
        <w:t xml:space="preserve"> года </w:t>
      </w:r>
      <w:proofErr w:type="gramStart"/>
      <w:r w:rsidRPr="007338A0">
        <w:rPr>
          <w:rFonts w:ascii="Times New Roman" w:hAnsi="Times New Roman" w:cs="Times New Roman"/>
          <w:sz w:val="28"/>
          <w:szCs w:val="28"/>
        </w:rPr>
        <w:t>двухмесячник  по</w:t>
      </w:r>
      <w:proofErr w:type="gramEnd"/>
      <w:r w:rsidRPr="007338A0">
        <w:rPr>
          <w:rFonts w:ascii="Times New Roman" w:hAnsi="Times New Roman" w:cs="Times New Roman"/>
          <w:sz w:val="28"/>
          <w:szCs w:val="28"/>
        </w:rPr>
        <w:t xml:space="preserve"> санитарной очистке,   б</w:t>
      </w:r>
      <w:r>
        <w:rPr>
          <w:rFonts w:ascii="Times New Roman" w:hAnsi="Times New Roman" w:cs="Times New Roman"/>
          <w:sz w:val="28"/>
          <w:szCs w:val="28"/>
        </w:rPr>
        <w:t>лагоустройству и озеленению сельского поселения</w:t>
      </w:r>
      <w:r w:rsidRPr="007338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Шордаково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Зольского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КБР</w:t>
      </w:r>
      <w:r w:rsidRPr="007338A0">
        <w:rPr>
          <w:rFonts w:ascii="Times New Roman" w:hAnsi="Times New Roman" w:cs="Times New Roman"/>
          <w:sz w:val="28"/>
          <w:szCs w:val="28"/>
        </w:rPr>
        <w:t>.</w:t>
      </w:r>
    </w:p>
    <w:p w:rsidR="00A26129" w:rsidRPr="007338A0" w:rsidRDefault="00A26129" w:rsidP="00A261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26129" w:rsidRDefault="00A26129" w:rsidP="00A261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t>2. Утвердить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26129" w:rsidRDefault="00A26129" w:rsidP="00A261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7338A0">
        <w:rPr>
          <w:rFonts w:ascii="Times New Roman" w:hAnsi="Times New Roman" w:cs="Times New Roman"/>
          <w:sz w:val="28"/>
          <w:szCs w:val="28"/>
        </w:rPr>
        <w:t xml:space="preserve"> состав комиссии по проведению двухмесячника по санитарной очистке, благоустройству и озел</w:t>
      </w:r>
      <w:r>
        <w:rPr>
          <w:rFonts w:ascii="Times New Roman" w:hAnsi="Times New Roman" w:cs="Times New Roman"/>
          <w:sz w:val="28"/>
          <w:szCs w:val="28"/>
        </w:rPr>
        <w:t xml:space="preserve">енению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Шордаково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2020</w:t>
      </w:r>
      <w:r w:rsidRPr="007338A0">
        <w:rPr>
          <w:rFonts w:ascii="Times New Roman" w:hAnsi="Times New Roman" w:cs="Times New Roman"/>
          <w:sz w:val="28"/>
          <w:szCs w:val="28"/>
        </w:rPr>
        <w:t xml:space="preserve"> году (далее Комиссия), (приложение № 1)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26129" w:rsidRPr="007338A0" w:rsidRDefault="00A26129" w:rsidP="00A261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26129" w:rsidRDefault="00A26129" w:rsidP="00A261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7338A0">
        <w:rPr>
          <w:rFonts w:ascii="Times New Roman" w:hAnsi="Times New Roman" w:cs="Times New Roman"/>
          <w:sz w:val="28"/>
          <w:szCs w:val="28"/>
        </w:rPr>
        <w:t xml:space="preserve"> список предприятий, учреждений и организаций, закрепленных за территориями по санитарной очистке сельс</w:t>
      </w:r>
      <w:r>
        <w:rPr>
          <w:rFonts w:ascii="Times New Roman" w:hAnsi="Times New Roman" w:cs="Times New Roman"/>
          <w:sz w:val="28"/>
          <w:szCs w:val="28"/>
        </w:rPr>
        <w:t>кого поселения (приложение № 2);</w:t>
      </w:r>
    </w:p>
    <w:p w:rsidR="00A26129" w:rsidRPr="007338A0" w:rsidRDefault="00A26129" w:rsidP="00A261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6129" w:rsidRDefault="00A26129" w:rsidP="00A261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338A0">
        <w:rPr>
          <w:rFonts w:ascii="Times New Roman" w:hAnsi="Times New Roman" w:cs="Times New Roman"/>
          <w:sz w:val="28"/>
          <w:szCs w:val="28"/>
        </w:rPr>
        <w:t>план мероприятий по проведению двухмесячника (приложение № 3).</w:t>
      </w:r>
    </w:p>
    <w:p w:rsidR="00A26129" w:rsidRPr="007338A0" w:rsidRDefault="00A26129" w:rsidP="00A261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26129" w:rsidRDefault="00A26129" w:rsidP="00A261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7338A0">
        <w:rPr>
          <w:rFonts w:ascii="Times New Roman" w:hAnsi="Times New Roman" w:cs="Times New Roman"/>
          <w:sz w:val="28"/>
          <w:szCs w:val="28"/>
        </w:rPr>
        <w:t xml:space="preserve">. В соответствии с Правилами благоустройства, обеспечения </w:t>
      </w:r>
      <w:proofErr w:type="gramStart"/>
      <w:r w:rsidRPr="007338A0">
        <w:rPr>
          <w:rFonts w:ascii="Times New Roman" w:hAnsi="Times New Roman" w:cs="Times New Roman"/>
          <w:sz w:val="28"/>
          <w:szCs w:val="28"/>
        </w:rPr>
        <w:t>чистоты  и</w:t>
      </w:r>
      <w:proofErr w:type="gramEnd"/>
      <w:r w:rsidRPr="007338A0">
        <w:rPr>
          <w:rFonts w:ascii="Times New Roman" w:hAnsi="Times New Roman" w:cs="Times New Roman"/>
          <w:sz w:val="28"/>
          <w:szCs w:val="28"/>
        </w:rPr>
        <w:t xml:space="preserve"> санитарного порядка в </w:t>
      </w:r>
      <w:proofErr w:type="spellStart"/>
      <w:r w:rsidRPr="007338A0">
        <w:rPr>
          <w:rFonts w:ascii="Times New Roman" w:hAnsi="Times New Roman" w:cs="Times New Roman"/>
          <w:sz w:val="28"/>
          <w:szCs w:val="28"/>
        </w:rPr>
        <w:t>с.п</w:t>
      </w:r>
      <w:proofErr w:type="spellEnd"/>
      <w:r w:rsidRPr="007338A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Шордаково</w:t>
      </w:r>
      <w:proofErr w:type="spellEnd"/>
      <w:r w:rsidRPr="007338A0">
        <w:rPr>
          <w:rFonts w:ascii="Times New Roman" w:hAnsi="Times New Roman" w:cs="Times New Roman"/>
          <w:sz w:val="28"/>
          <w:szCs w:val="28"/>
        </w:rPr>
        <w:t xml:space="preserve"> и в целях улучшения экологической обстановки в сельском поселении установить пятницу каждой недели санитарным днем.</w:t>
      </w:r>
    </w:p>
    <w:p w:rsidR="00A26129" w:rsidRPr="007338A0" w:rsidRDefault="00A26129" w:rsidP="00A261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26129" w:rsidRDefault="00A26129" w:rsidP="00A261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7338A0">
        <w:rPr>
          <w:rFonts w:ascii="Times New Roman" w:hAnsi="Times New Roman" w:cs="Times New Roman"/>
          <w:sz w:val="28"/>
          <w:szCs w:val="28"/>
        </w:rPr>
        <w:t xml:space="preserve">. Рекомендовать руководителям предприятий, организаций и учреждений всех форм собственности, а также физическим лицам принять активное участие в санитарной очистке, благоустройстве, озеленении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Шордаково</w:t>
      </w:r>
      <w:proofErr w:type="spellEnd"/>
      <w:r w:rsidRPr="007338A0">
        <w:rPr>
          <w:rFonts w:ascii="Times New Roman" w:hAnsi="Times New Roman" w:cs="Times New Roman"/>
          <w:sz w:val="28"/>
          <w:szCs w:val="28"/>
        </w:rPr>
        <w:t xml:space="preserve"> и приведении закрепленных территорий в надлежащий вид.</w:t>
      </w:r>
    </w:p>
    <w:p w:rsidR="00A26129" w:rsidRPr="007338A0" w:rsidRDefault="00A26129" w:rsidP="00A261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26129" w:rsidRDefault="00A26129" w:rsidP="00A261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7338A0">
        <w:rPr>
          <w:rFonts w:ascii="Times New Roman" w:hAnsi="Times New Roman" w:cs="Times New Roman"/>
          <w:sz w:val="28"/>
          <w:szCs w:val="28"/>
        </w:rPr>
        <w:t xml:space="preserve">. Комиссии принять меры по привлечению трудовых коллективов и населения к активному участию в двухмесячнике по приведению в надлежащий порядок прилегающих территорий, частных домовладений, зданий и сооружений, улиц, дорог, пойм рек и </w:t>
      </w:r>
      <w:proofErr w:type="spellStart"/>
      <w:r w:rsidRPr="007338A0">
        <w:rPr>
          <w:rFonts w:ascii="Times New Roman" w:hAnsi="Times New Roman" w:cs="Times New Roman"/>
          <w:sz w:val="28"/>
          <w:szCs w:val="28"/>
        </w:rPr>
        <w:t>лесополосных</w:t>
      </w:r>
      <w:proofErr w:type="spellEnd"/>
      <w:r w:rsidRPr="007338A0">
        <w:rPr>
          <w:rFonts w:ascii="Times New Roman" w:hAnsi="Times New Roman" w:cs="Times New Roman"/>
          <w:sz w:val="28"/>
          <w:szCs w:val="28"/>
        </w:rPr>
        <w:t xml:space="preserve"> насаждений.</w:t>
      </w:r>
    </w:p>
    <w:p w:rsidR="00A26129" w:rsidRPr="007338A0" w:rsidRDefault="00A26129" w:rsidP="00A261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26129" w:rsidRPr="007338A0" w:rsidRDefault="00A26129" w:rsidP="00A261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7338A0">
        <w:rPr>
          <w:rFonts w:ascii="Times New Roman" w:hAnsi="Times New Roman" w:cs="Times New Roman"/>
          <w:sz w:val="28"/>
          <w:szCs w:val="28"/>
        </w:rPr>
        <w:t>. Контроль за исполнением настоящего постановления оставляю за собой.</w:t>
      </w:r>
    </w:p>
    <w:p w:rsidR="00A26129" w:rsidRPr="007338A0" w:rsidRDefault="00A26129" w:rsidP="00A261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6129" w:rsidRDefault="00A26129" w:rsidP="00A261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6129" w:rsidRDefault="00A26129" w:rsidP="00A261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6129" w:rsidRPr="007338A0" w:rsidRDefault="00A26129" w:rsidP="00A261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Pr="007338A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338A0">
        <w:rPr>
          <w:rFonts w:ascii="Times New Roman" w:hAnsi="Times New Roman" w:cs="Times New Roman"/>
          <w:sz w:val="28"/>
          <w:szCs w:val="28"/>
        </w:rPr>
        <w:t>местной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338A0">
        <w:rPr>
          <w:rFonts w:ascii="Times New Roman" w:hAnsi="Times New Roman" w:cs="Times New Roman"/>
          <w:sz w:val="28"/>
          <w:szCs w:val="28"/>
        </w:rPr>
        <w:t>администрации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А.Г.Жириков</w:t>
      </w:r>
      <w:proofErr w:type="spellEnd"/>
    </w:p>
    <w:p w:rsidR="00A26129" w:rsidRPr="009D628D" w:rsidRDefault="00A26129" w:rsidP="00A26129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9D628D">
        <w:rPr>
          <w:rFonts w:ascii="Times New Roman" w:hAnsi="Times New Roman" w:cs="Times New Roman"/>
          <w:sz w:val="28"/>
          <w:szCs w:val="28"/>
        </w:rPr>
        <w:t>с.п.Шордаково</w:t>
      </w:r>
      <w:proofErr w:type="spellEnd"/>
    </w:p>
    <w:p w:rsidR="00A26129" w:rsidRDefault="00A26129" w:rsidP="00A26129">
      <w:pPr>
        <w:rPr>
          <w:sz w:val="28"/>
          <w:szCs w:val="28"/>
        </w:rPr>
      </w:pPr>
    </w:p>
    <w:p w:rsidR="00A26129" w:rsidRDefault="00A26129" w:rsidP="00A26129">
      <w:pPr>
        <w:rPr>
          <w:sz w:val="28"/>
          <w:szCs w:val="28"/>
        </w:rPr>
      </w:pPr>
    </w:p>
    <w:p w:rsidR="00A26129" w:rsidRDefault="00A26129" w:rsidP="00A26129">
      <w:pPr>
        <w:rPr>
          <w:sz w:val="28"/>
          <w:szCs w:val="28"/>
        </w:rPr>
      </w:pPr>
    </w:p>
    <w:p w:rsidR="00A26129" w:rsidRDefault="00A26129" w:rsidP="00A26129">
      <w:pPr>
        <w:spacing w:after="0" w:line="240" w:lineRule="auto"/>
        <w:jc w:val="right"/>
        <w:rPr>
          <w:sz w:val="28"/>
          <w:szCs w:val="28"/>
        </w:rPr>
      </w:pPr>
    </w:p>
    <w:p w:rsidR="00A26129" w:rsidRDefault="00A26129" w:rsidP="00A26129">
      <w:pPr>
        <w:spacing w:after="0" w:line="240" w:lineRule="auto"/>
        <w:jc w:val="right"/>
        <w:rPr>
          <w:sz w:val="28"/>
          <w:szCs w:val="28"/>
        </w:rPr>
      </w:pPr>
    </w:p>
    <w:p w:rsidR="00A26129" w:rsidRDefault="00A26129" w:rsidP="00A26129">
      <w:pPr>
        <w:spacing w:after="0" w:line="240" w:lineRule="auto"/>
        <w:jc w:val="right"/>
        <w:rPr>
          <w:sz w:val="28"/>
          <w:szCs w:val="28"/>
        </w:rPr>
      </w:pPr>
    </w:p>
    <w:p w:rsidR="00A26129" w:rsidRDefault="00A26129" w:rsidP="00A26129">
      <w:pPr>
        <w:spacing w:after="0" w:line="240" w:lineRule="auto"/>
        <w:jc w:val="right"/>
        <w:rPr>
          <w:sz w:val="28"/>
          <w:szCs w:val="28"/>
        </w:rPr>
      </w:pPr>
    </w:p>
    <w:p w:rsidR="00A26129" w:rsidRDefault="00A26129" w:rsidP="00A26129">
      <w:pPr>
        <w:spacing w:after="0" w:line="240" w:lineRule="auto"/>
        <w:jc w:val="right"/>
        <w:rPr>
          <w:sz w:val="28"/>
          <w:szCs w:val="28"/>
        </w:rPr>
      </w:pPr>
    </w:p>
    <w:p w:rsidR="00A26129" w:rsidRDefault="00A26129" w:rsidP="00A26129">
      <w:pPr>
        <w:spacing w:after="0" w:line="240" w:lineRule="auto"/>
        <w:jc w:val="right"/>
        <w:rPr>
          <w:sz w:val="28"/>
          <w:szCs w:val="28"/>
        </w:rPr>
      </w:pPr>
    </w:p>
    <w:p w:rsidR="00A26129" w:rsidRDefault="00A26129" w:rsidP="00A26129">
      <w:pPr>
        <w:spacing w:after="0" w:line="240" w:lineRule="auto"/>
        <w:jc w:val="right"/>
        <w:rPr>
          <w:sz w:val="28"/>
          <w:szCs w:val="28"/>
        </w:rPr>
      </w:pPr>
    </w:p>
    <w:p w:rsidR="00A26129" w:rsidRDefault="00A26129" w:rsidP="00A26129">
      <w:pPr>
        <w:spacing w:after="0" w:line="240" w:lineRule="auto"/>
        <w:jc w:val="right"/>
        <w:rPr>
          <w:sz w:val="28"/>
          <w:szCs w:val="28"/>
        </w:rPr>
      </w:pPr>
    </w:p>
    <w:p w:rsidR="00A26129" w:rsidRDefault="00A26129" w:rsidP="00A26129">
      <w:pPr>
        <w:spacing w:after="0" w:line="240" w:lineRule="auto"/>
        <w:jc w:val="right"/>
        <w:rPr>
          <w:sz w:val="28"/>
          <w:szCs w:val="28"/>
        </w:rPr>
      </w:pPr>
    </w:p>
    <w:p w:rsidR="00A26129" w:rsidRDefault="00A26129" w:rsidP="00A26129">
      <w:pPr>
        <w:spacing w:after="0" w:line="240" w:lineRule="auto"/>
        <w:jc w:val="right"/>
        <w:rPr>
          <w:sz w:val="28"/>
          <w:szCs w:val="28"/>
        </w:rPr>
      </w:pPr>
    </w:p>
    <w:p w:rsidR="00A26129" w:rsidRDefault="00A26129" w:rsidP="00A26129">
      <w:pPr>
        <w:spacing w:after="0" w:line="240" w:lineRule="auto"/>
        <w:jc w:val="right"/>
        <w:rPr>
          <w:sz w:val="28"/>
          <w:szCs w:val="28"/>
        </w:rPr>
      </w:pPr>
    </w:p>
    <w:p w:rsidR="00A26129" w:rsidRDefault="00A26129" w:rsidP="00A26129">
      <w:pPr>
        <w:spacing w:after="0" w:line="240" w:lineRule="auto"/>
        <w:jc w:val="right"/>
        <w:rPr>
          <w:sz w:val="28"/>
          <w:szCs w:val="28"/>
        </w:rPr>
      </w:pPr>
    </w:p>
    <w:p w:rsidR="00A26129" w:rsidRPr="007338A0" w:rsidRDefault="00A26129" w:rsidP="00A26129">
      <w:pPr>
        <w:spacing w:after="0" w:line="240" w:lineRule="auto"/>
        <w:jc w:val="right"/>
        <w:rPr>
          <w:sz w:val="28"/>
          <w:szCs w:val="28"/>
        </w:rPr>
      </w:pPr>
    </w:p>
    <w:p w:rsidR="00A26129" w:rsidRDefault="00A26129" w:rsidP="00A26129">
      <w:pPr>
        <w:spacing w:after="0" w:line="240" w:lineRule="auto"/>
        <w:jc w:val="center"/>
        <w:rPr>
          <w:sz w:val="28"/>
          <w:szCs w:val="28"/>
        </w:rPr>
      </w:pPr>
      <w:r w:rsidRPr="007338A0">
        <w:rPr>
          <w:sz w:val="28"/>
          <w:szCs w:val="28"/>
        </w:rPr>
        <w:t xml:space="preserve">                                                                                                     </w:t>
      </w:r>
      <w:r>
        <w:rPr>
          <w:sz w:val="28"/>
          <w:szCs w:val="28"/>
        </w:rPr>
        <w:t xml:space="preserve">           </w:t>
      </w:r>
    </w:p>
    <w:p w:rsidR="00A26129" w:rsidRDefault="00A26129" w:rsidP="00A26129">
      <w:pPr>
        <w:spacing w:after="0" w:line="240" w:lineRule="auto"/>
        <w:jc w:val="center"/>
        <w:rPr>
          <w:sz w:val="28"/>
          <w:szCs w:val="28"/>
        </w:rPr>
      </w:pPr>
    </w:p>
    <w:p w:rsidR="00A26129" w:rsidRDefault="00A26129" w:rsidP="00A26129">
      <w:pPr>
        <w:spacing w:after="0" w:line="240" w:lineRule="auto"/>
        <w:jc w:val="center"/>
        <w:rPr>
          <w:sz w:val="28"/>
          <w:szCs w:val="28"/>
        </w:rPr>
      </w:pPr>
    </w:p>
    <w:p w:rsidR="00A26129" w:rsidRDefault="00A26129" w:rsidP="00A26129">
      <w:pPr>
        <w:spacing w:after="0" w:line="240" w:lineRule="auto"/>
        <w:jc w:val="center"/>
        <w:rPr>
          <w:sz w:val="28"/>
          <w:szCs w:val="28"/>
        </w:rPr>
      </w:pPr>
    </w:p>
    <w:p w:rsidR="00A26129" w:rsidRDefault="00A26129" w:rsidP="00A26129">
      <w:pPr>
        <w:spacing w:after="0" w:line="240" w:lineRule="auto"/>
        <w:jc w:val="center"/>
        <w:rPr>
          <w:sz w:val="28"/>
          <w:szCs w:val="28"/>
        </w:rPr>
      </w:pPr>
    </w:p>
    <w:p w:rsidR="00A26129" w:rsidRDefault="00A26129" w:rsidP="00A26129">
      <w:pPr>
        <w:spacing w:after="0" w:line="240" w:lineRule="auto"/>
        <w:jc w:val="center"/>
        <w:rPr>
          <w:sz w:val="28"/>
          <w:szCs w:val="28"/>
        </w:rPr>
      </w:pPr>
    </w:p>
    <w:p w:rsidR="00A26129" w:rsidRDefault="00A26129" w:rsidP="00A26129">
      <w:pPr>
        <w:spacing w:after="0" w:line="240" w:lineRule="auto"/>
        <w:jc w:val="center"/>
        <w:rPr>
          <w:sz w:val="28"/>
          <w:szCs w:val="28"/>
        </w:rPr>
      </w:pPr>
    </w:p>
    <w:p w:rsidR="00A26129" w:rsidRDefault="00A26129" w:rsidP="00A26129">
      <w:pPr>
        <w:spacing w:after="0" w:line="240" w:lineRule="auto"/>
        <w:jc w:val="center"/>
        <w:rPr>
          <w:sz w:val="28"/>
          <w:szCs w:val="28"/>
        </w:rPr>
      </w:pPr>
    </w:p>
    <w:p w:rsidR="00A26129" w:rsidRDefault="00A26129" w:rsidP="00A26129">
      <w:pPr>
        <w:spacing w:after="0" w:line="240" w:lineRule="auto"/>
        <w:jc w:val="center"/>
        <w:rPr>
          <w:sz w:val="28"/>
          <w:szCs w:val="28"/>
        </w:rPr>
      </w:pPr>
    </w:p>
    <w:p w:rsidR="00A26129" w:rsidRPr="007338A0" w:rsidRDefault="00A26129" w:rsidP="00A261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</w:t>
      </w:r>
      <w:r w:rsidRPr="007338A0">
        <w:rPr>
          <w:sz w:val="28"/>
          <w:szCs w:val="28"/>
        </w:rPr>
        <w:t xml:space="preserve"> </w:t>
      </w:r>
      <w:r w:rsidRPr="007338A0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A26129" w:rsidRPr="007338A0" w:rsidRDefault="00A26129" w:rsidP="00A261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38A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338A0">
        <w:rPr>
          <w:rFonts w:ascii="Times New Roman" w:hAnsi="Times New Roman" w:cs="Times New Roman"/>
          <w:sz w:val="24"/>
          <w:szCs w:val="24"/>
        </w:rPr>
        <w:t>к постановлению главы местной</w:t>
      </w:r>
    </w:p>
    <w:p w:rsidR="00A26129" w:rsidRPr="007338A0" w:rsidRDefault="00A26129" w:rsidP="00A2612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338A0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spellStart"/>
      <w:r w:rsidRPr="007338A0">
        <w:rPr>
          <w:rFonts w:ascii="Times New Roman" w:hAnsi="Times New Roman" w:cs="Times New Roman"/>
          <w:sz w:val="24"/>
          <w:szCs w:val="24"/>
        </w:rPr>
        <w:t>с.п</w:t>
      </w:r>
      <w:proofErr w:type="spellEnd"/>
      <w:r w:rsidRPr="007338A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Шордаково</w:t>
      </w:r>
      <w:proofErr w:type="spellEnd"/>
    </w:p>
    <w:p w:rsidR="00A26129" w:rsidRPr="007338A0" w:rsidRDefault="00A26129" w:rsidP="00A2612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7338A0">
        <w:rPr>
          <w:rFonts w:ascii="Times New Roman" w:hAnsi="Times New Roman" w:cs="Times New Roman"/>
          <w:sz w:val="24"/>
          <w:szCs w:val="24"/>
        </w:rPr>
        <w:t>Зольского</w:t>
      </w:r>
      <w:proofErr w:type="spellEnd"/>
      <w:r w:rsidRPr="007338A0">
        <w:rPr>
          <w:rFonts w:ascii="Times New Roman" w:hAnsi="Times New Roman" w:cs="Times New Roman"/>
          <w:sz w:val="24"/>
          <w:szCs w:val="24"/>
        </w:rPr>
        <w:t xml:space="preserve"> муниципального района КБР</w:t>
      </w:r>
    </w:p>
    <w:p w:rsidR="00A26129" w:rsidRPr="007338A0" w:rsidRDefault="00A26129" w:rsidP="00A2612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13 от 01 апреля 2020</w:t>
      </w:r>
      <w:r w:rsidRPr="007338A0">
        <w:rPr>
          <w:rFonts w:ascii="Times New Roman" w:hAnsi="Times New Roman" w:cs="Times New Roman"/>
          <w:sz w:val="24"/>
          <w:szCs w:val="24"/>
        </w:rPr>
        <w:t xml:space="preserve"> года  </w:t>
      </w:r>
    </w:p>
    <w:p w:rsidR="00A26129" w:rsidRPr="007338A0" w:rsidRDefault="00A26129" w:rsidP="00A2612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338A0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</w:p>
    <w:p w:rsidR="00A26129" w:rsidRPr="007338A0" w:rsidRDefault="00A26129" w:rsidP="00A2612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</w:t>
      </w:r>
      <w:r w:rsidRPr="007338A0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</w:t>
      </w:r>
      <w:r w:rsidRPr="007338A0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                                                                                                                                 </w:t>
      </w:r>
    </w:p>
    <w:p w:rsidR="00A26129" w:rsidRPr="007338A0" w:rsidRDefault="00A26129" w:rsidP="00A261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t>С О С Т А В</w:t>
      </w:r>
    </w:p>
    <w:p w:rsidR="00A26129" w:rsidRPr="007338A0" w:rsidRDefault="00A26129" w:rsidP="00A261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t xml:space="preserve">рабочей комиссии по </w:t>
      </w:r>
      <w:proofErr w:type="gramStart"/>
      <w:r w:rsidRPr="007338A0">
        <w:rPr>
          <w:rFonts w:ascii="Times New Roman" w:hAnsi="Times New Roman" w:cs="Times New Roman"/>
          <w:sz w:val="28"/>
          <w:szCs w:val="28"/>
        </w:rPr>
        <w:t>проведению</w:t>
      </w:r>
      <w:r>
        <w:rPr>
          <w:rFonts w:ascii="Times New Roman" w:hAnsi="Times New Roman" w:cs="Times New Roman"/>
          <w:sz w:val="28"/>
          <w:szCs w:val="28"/>
        </w:rPr>
        <w:t xml:space="preserve">  двухмесячника</w:t>
      </w:r>
      <w:proofErr w:type="gramEnd"/>
    </w:p>
    <w:p w:rsidR="00A26129" w:rsidRDefault="00A26129" w:rsidP="00A261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t xml:space="preserve">по санитарной очистке, благоустройству и озеленению  </w:t>
      </w:r>
    </w:p>
    <w:p w:rsidR="00A26129" w:rsidRPr="007338A0" w:rsidRDefault="00A26129" w:rsidP="00A261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Pr="007338A0">
        <w:rPr>
          <w:rFonts w:ascii="Times New Roman" w:hAnsi="Times New Roman" w:cs="Times New Roman"/>
          <w:sz w:val="28"/>
          <w:szCs w:val="28"/>
        </w:rPr>
        <w:t>с.п</w:t>
      </w:r>
      <w:proofErr w:type="spellEnd"/>
      <w:r w:rsidRPr="007338A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Шордаковского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38A0">
        <w:rPr>
          <w:rFonts w:ascii="Times New Roman" w:hAnsi="Times New Roman" w:cs="Times New Roman"/>
          <w:sz w:val="28"/>
          <w:szCs w:val="28"/>
        </w:rPr>
        <w:t>Зольского</w:t>
      </w:r>
      <w:proofErr w:type="spellEnd"/>
      <w:r w:rsidRPr="007338A0">
        <w:rPr>
          <w:rFonts w:ascii="Times New Roman" w:hAnsi="Times New Roman" w:cs="Times New Roman"/>
          <w:sz w:val="28"/>
          <w:szCs w:val="28"/>
        </w:rPr>
        <w:t xml:space="preserve"> муниципального района КБР</w:t>
      </w:r>
    </w:p>
    <w:p w:rsidR="00A26129" w:rsidRPr="007338A0" w:rsidRDefault="00A26129" w:rsidP="00A261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6129" w:rsidRPr="007338A0" w:rsidRDefault="00A26129" w:rsidP="00A261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6129" w:rsidRPr="007338A0" w:rsidRDefault="00A26129" w:rsidP="00A261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hAnsi="Times New Roman" w:cs="Times New Roman"/>
          <w:sz w:val="28"/>
          <w:szCs w:val="28"/>
        </w:rPr>
        <w:t>Жириков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Ашамаз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Гисаевич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7338A0">
        <w:rPr>
          <w:rFonts w:ascii="Times New Roman" w:hAnsi="Times New Roman" w:cs="Times New Roman"/>
          <w:sz w:val="28"/>
          <w:szCs w:val="28"/>
        </w:rPr>
        <w:t xml:space="preserve">председатель комиссии, глава местной </w:t>
      </w:r>
    </w:p>
    <w:p w:rsidR="00A26129" w:rsidRPr="007338A0" w:rsidRDefault="00A26129" w:rsidP="00A261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администрации </w:t>
      </w:r>
      <w:proofErr w:type="spellStart"/>
      <w:r w:rsidRPr="007338A0">
        <w:rPr>
          <w:rFonts w:ascii="Times New Roman" w:hAnsi="Times New Roman" w:cs="Times New Roman"/>
          <w:sz w:val="28"/>
          <w:szCs w:val="28"/>
        </w:rPr>
        <w:t>с.п</w:t>
      </w:r>
      <w:proofErr w:type="spellEnd"/>
      <w:r w:rsidRPr="007338A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Шордаково</w:t>
      </w:r>
      <w:proofErr w:type="spellEnd"/>
    </w:p>
    <w:p w:rsidR="00A26129" w:rsidRPr="007338A0" w:rsidRDefault="00A26129" w:rsidP="00A261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proofErr w:type="spellStart"/>
      <w:proofErr w:type="gramStart"/>
      <w:r w:rsidRPr="007338A0">
        <w:rPr>
          <w:rFonts w:ascii="Times New Roman" w:hAnsi="Times New Roman" w:cs="Times New Roman"/>
          <w:sz w:val="28"/>
          <w:szCs w:val="28"/>
        </w:rPr>
        <w:t>Зольского</w:t>
      </w:r>
      <w:proofErr w:type="spellEnd"/>
      <w:r w:rsidRPr="007338A0">
        <w:rPr>
          <w:rFonts w:ascii="Times New Roman" w:hAnsi="Times New Roman" w:cs="Times New Roman"/>
          <w:sz w:val="28"/>
          <w:szCs w:val="28"/>
        </w:rPr>
        <w:t xml:space="preserve">  района</w:t>
      </w:r>
      <w:proofErr w:type="gramEnd"/>
      <w:r w:rsidRPr="007338A0">
        <w:rPr>
          <w:rFonts w:ascii="Times New Roman" w:hAnsi="Times New Roman" w:cs="Times New Roman"/>
          <w:sz w:val="28"/>
          <w:szCs w:val="28"/>
        </w:rPr>
        <w:t xml:space="preserve">  КБР</w:t>
      </w:r>
    </w:p>
    <w:p w:rsidR="00A26129" w:rsidRPr="007338A0" w:rsidRDefault="00A26129" w:rsidP="00A261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6129" w:rsidRPr="007338A0" w:rsidRDefault="00A26129" w:rsidP="00A261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>
        <w:rPr>
          <w:rFonts w:ascii="Times New Roman" w:hAnsi="Times New Roman" w:cs="Times New Roman"/>
          <w:sz w:val="28"/>
          <w:szCs w:val="28"/>
        </w:rPr>
        <w:t>Жириков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Марат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Суадинович</w:t>
      </w:r>
      <w:proofErr w:type="spellEnd"/>
      <w:r w:rsidRPr="007338A0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7338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38A0">
        <w:rPr>
          <w:rFonts w:ascii="Times New Roman" w:hAnsi="Times New Roman" w:cs="Times New Roman"/>
          <w:sz w:val="28"/>
          <w:szCs w:val="28"/>
        </w:rPr>
        <w:t>специалист по сельскому хозяйству</w:t>
      </w:r>
    </w:p>
    <w:p w:rsidR="00A26129" w:rsidRPr="007338A0" w:rsidRDefault="00A26129" w:rsidP="00A261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местной администрации</w:t>
      </w:r>
    </w:p>
    <w:p w:rsidR="00A26129" w:rsidRPr="007338A0" w:rsidRDefault="00A26129" w:rsidP="00A261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proofErr w:type="spellStart"/>
      <w:r w:rsidRPr="007338A0">
        <w:rPr>
          <w:rFonts w:ascii="Times New Roman" w:hAnsi="Times New Roman" w:cs="Times New Roman"/>
          <w:sz w:val="28"/>
          <w:szCs w:val="28"/>
        </w:rPr>
        <w:t>с.п</w:t>
      </w:r>
      <w:proofErr w:type="spellEnd"/>
      <w:r w:rsidRPr="007338A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Шордаково</w:t>
      </w:r>
      <w:proofErr w:type="spellEnd"/>
    </w:p>
    <w:p w:rsidR="00A26129" w:rsidRPr="007338A0" w:rsidRDefault="00A26129" w:rsidP="00A261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:rsidR="00A26129" w:rsidRPr="007338A0" w:rsidRDefault="00A26129" w:rsidP="00A261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Тугова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Татьяна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Нануевна</w:t>
      </w:r>
      <w:proofErr w:type="spellEnd"/>
      <w:proofErr w:type="gramEnd"/>
      <w:r w:rsidRPr="007338A0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7338A0">
        <w:rPr>
          <w:rFonts w:ascii="Times New Roman" w:hAnsi="Times New Roman" w:cs="Times New Roman"/>
          <w:sz w:val="28"/>
          <w:szCs w:val="28"/>
        </w:rPr>
        <w:t xml:space="preserve">  секретарь комиссии,</w:t>
      </w:r>
    </w:p>
    <w:p w:rsidR="00A26129" w:rsidRPr="007338A0" w:rsidRDefault="00A26129" w:rsidP="00A261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Ведущий </w:t>
      </w:r>
      <w:r w:rsidRPr="007338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специалист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38A0">
        <w:rPr>
          <w:rFonts w:ascii="Times New Roman" w:hAnsi="Times New Roman" w:cs="Times New Roman"/>
          <w:sz w:val="28"/>
          <w:szCs w:val="28"/>
        </w:rPr>
        <w:t xml:space="preserve">местной                                                                                                             </w:t>
      </w:r>
    </w:p>
    <w:p w:rsidR="00A26129" w:rsidRPr="007338A0" w:rsidRDefault="00A26129" w:rsidP="00A261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администрации</w:t>
      </w:r>
    </w:p>
    <w:p w:rsidR="00A26129" w:rsidRPr="007338A0" w:rsidRDefault="00A26129" w:rsidP="00A261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сельского </w:t>
      </w:r>
      <w:proofErr w:type="gramStart"/>
      <w:r w:rsidRPr="007338A0">
        <w:rPr>
          <w:rFonts w:ascii="Times New Roman" w:hAnsi="Times New Roman" w:cs="Times New Roman"/>
          <w:sz w:val="28"/>
          <w:szCs w:val="28"/>
        </w:rPr>
        <w:t xml:space="preserve">поселения  </w:t>
      </w:r>
      <w:proofErr w:type="spellStart"/>
      <w:r>
        <w:rPr>
          <w:rFonts w:ascii="Times New Roman" w:hAnsi="Times New Roman" w:cs="Times New Roman"/>
          <w:sz w:val="28"/>
          <w:szCs w:val="28"/>
        </w:rPr>
        <w:t>Шордаково</w:t>
      </w:r>
      <w:proofErr w:type="spellEnd"/>
      <w:proofErr w:type="gramEnd"/>
      <w:r w:rsidRPr="007338A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</w:p>
    <w:p w:rsidR="00A26129" w:rsidRPr="007338A0" w:rsidRDefault="00A26129" w:rsidP="00A261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</w:p>
    <w:p w:rsidR="00A26129" w:rsidRPr="007338A0" w:rsidRDefault="00A26129" w:rsidP="00A261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A26129" w:rsidRPr="007338A0" w:rsidRDefault="00A26129" w:rsidP="00A261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6129" w:rsidRPr="007338A0" w:rsidRDefault="00A26129" w:rsidP="00A261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Теуважев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Ахмед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Талибович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7338A0">
        <w:rPr>
          <w:rFonts w:ascii="Times New Roman" w:hAnsi="Times New Roman" w:cs="Times New Roman"/>
          <w:sz w:val="28"/>
          <w:szCs w:val="28"/>
        </w:rPr>
        <w:t xml:space="preserve">               директор МКОУ «СОШ»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26129" w:rsidRPr="007338A0" w:rsidRDefault="00A26129" w:rsidP="00A261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Шордаково</w:t>
      </w:r>
      <w:proofErr w:type="spellEnd"/>
    </w:p>
    <w:p w:rsidR="00A26129" w:rsidRPr="007338A0" w:rsidRDefault="00A26129" w:rsidP="00A261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proofErr w:type="spellStart"/>
      <w:r w:rsidRPr="007338A0">
        <w:rPr>
          <w:rFonts w:ascii="Times New Roman" w:hAnsi="Times New Roman" w:cs="Times New Roman"/>
          <w:sz w:val="28"/>
          <w:szCs w:val="28"/>
        </w:rPr>
        <w:t>Зольского</w:t>
      </w:r>
      <w:proofErr w:type="spellEnd"/>
      <w:r w:rsidRPr="007338A0">
        <w:rPr>
          <w:rFonts w:ascii="Times New Roman" w:hAnsi="Times New Roman" w:cs="Times New Roman"/>
          <w:sz w:val="28"/>
          <w:szCs w:val="28"/>
        </w:rPr>
        <w:t xml:space="preserve"> района КБР</w:t>
      </w:r>
    </w:p>
    <w:p w:rsidR="00A26129" w:rsidRPr="007338A0" w:rsidRDefault="00A26129" w:rsidP="00A261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</w:p>
    <w:p w:rsidR="00A26129" w:rsidRDefault="00A26129" w:rsidP="00A261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Татроков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Беслан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Русланович      </w:t>
      </w:r>
      <w:r w:rsidRPr="007338A0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депутат Совета местного</w:t>
      </w:r>
    </w:p>
    <w:p w:rsidR="00A26129" w:rsidRPr="007338A0" w:rsidRDefault="00A26129" w:rsidP="00A261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самоуправления</w:t>
      </w:r>
      <w:r w:rsidRPr="007338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Шордаково</w:t>
      </w:r>
      <w:proofErr w:type="spellEnd"/>
    </w:p>
    <w:p w:rsidR="00A26129" w:rsidRPr="007338A0" w:rsidRDefault="00A26129" w:rsidP="00A261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6129" w:rsidRDefault="00A26129" w:rsidP="00A261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Мальсургенов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Резуан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7338A0">
        <w:rPr>
          <w:rFonts w:ascii="Times New Roman" w:hAnsi="Times New Roman" w:cs="Times New Roman"/>
          <w:sz w:val="28"/>
          <w:szCs w:val="28"/>
        </w:rPr>
        <w:t>депутат Совета местного</w:t>
      </w:r>
    </w:p>
    <w:p w:rsidR="00A26129" w:rsidRDefault="00A26129" w:rsidP="00A261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Сафарбиевич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с</w:t>
      </w:r>
      <w:r w:rsidRPr="007338A0">
        <w:rPr>
          <w:rFonts w:ascii="Times New Roman" w:hAnsi="Times New Roman" w:cs="Times New Roman"/>
          <w:sz w:val="28"/>
          <w:szCs w:val="28"/>
        </w:rPr>
        <w:t>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с.п.Шордаково</w:t>
      </w:r>
      <w:proofErr w:type="spellEnd"/>
    </w:p>
    <w:p w:rsidR="00A26129" w:rsidRDefault="00A26129" w:rsidP="00A261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6129" w:rsidRDefault="00A26129" w:rsidP="00A261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Шуховстанова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Эльмира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26129" w:rsidRDefault="00A26129" w:rsidP="00A261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Анатольевна                                               заведующая ГБУЗ «Амбулатория»</w:t>
      </w:r>
    </w:p>
    <w:p w:rsidR="00A26129" w:rsidRDefault="00A26129" w:rsidP="00A261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с.п.Шордаково</w:t>
      </w:r>
      <w:proofErr w:type="spellEnd"/>
    </w:p>
    <w:p w:rsidR="00A26129" w:rsidRDefault="00A26129" w:rsidP="00A261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6129" w:rsidRPr="007338A0" w:rsidRDefault="00A26129" w:rsidP="00A261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Бугова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Бэла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Султановна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директор  МКУ  «ДК»</w:t>
      </w:r>
    </w:p>
    <w:p w:rsidR="00A26129" w:rsidRPr="007338A0" w:rsidRDefault="00A26129" w:rsidP="00A261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6129" w:rsidRPr="007338A0" w:rsidRDefault="00A26129" w:rsidP="00A261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6129" w:rsidRDefault="00A26129" w:rsidP="00A26129">
      <w:pPr>
        <w:spacing w:after="0" w:line="240" w:lineRule="auto"/>
        <w:jc w:val="center"/>
        <w:rPr>
          <w:sz w:val="24"/>
          <w:szCs w:val="24"/>
        </w:rPr>
      </w:pPr>
      <w:r w:rsidRPr="007338A0">
        <w:rPr>
          <w:sz w:val="24"/>
          <w:szCs w:val="24"/>
        </w:rPr>
        <w:lastRenderedPageBreak/>
        <w:t xml:space="preserve">                                                                                              </w:t>
      </w:r>
      <w:r>
        <w:rPr>
          <w:sz w:val="24"/>
          <w:szCs w:val="24"/>
        </w:rPr>
        <w:t xml:space="preserve">                         </w:t>
      </w:r>
      <w:r w:rsidRPr="007338A0">
        <w:rPr>
          <w:sz w:val="24"/>
          <w:szCs w:val="24"/>
        </w:rPr>
        <w:t xml:space="preserve"> </w:t>
      </w:r>
    </w:p>
    <w:p w:rsidR="00A26129" w:rsidRPr="007338A0" w:rsidRDefault="00A26129" w:rsidP="00A261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</w:t>
      </w:r>
      <w:r w:rsidRPr="007338A0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A26129" w:rsidRPr="007338A0" w:rsidRDefault="00A26129" w:rsidP="00A261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38A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к постановлению главы местной</w:t>
      </w:r>
    </w:p>
    <w:p w:rsidR="00A26129" w:rsidRDefault="00A26129" w:rsidP="00A2612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338A0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spellStart"/>
      <w:r w:rsidRPr="007338A0">
        <w:rPr>
          <w:rFonts w:ascii="Times New Roman" w:hAnsi="Times New Roman" w:cs="Times New Roman"/>
          <w:sz w:val="24"/>
          <w:szCs w:val="24"/>
        </w:rPr>
        <w:t>с.п</w:t>
      </w:r>
      <w:proofErr w:type="spellEnd"/>
      <w:r w:rsidRPr="007338A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Шордаково</w:t>
      </w:r>
      <w:proofErr w:type="spellEnd"/>
    </w:p>
    <w:p w:rsidR="00A26129" w:rsidRPr="007338A0" w:rsidRDefault="00A26129" w:rsidP="00A2612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7338A0">
        <w:rPr>
          <w:rFonts w:ascii="Times New Roman" w:hAnsi="Times New Roman" w:cs="Times New Roman"/>
          <w:sz w:val="24"/>
          <w:szCs w:val="24"/>
        </w:rPr>
        <w:t>Зольского</w:t>
      </w:r>
      <w:proofErr w:type="spellEnd"/>
      <w:r w:rsidRPr="007338A0">
        <w:rPr>
          <w:rFonts w:ascii="Times New Roman" w:hAnsi="Times New Roman" w:cs="Times New Roman"/>
          <w:sz w:val="24"/>
          <w:szCs w:val="24"/>
        </w:rPr>
        <w:t xml:space="preserve"> муниципального района КБР</w:t>
      </w:r>
    </w:p>
    <w:p w:rsidR="00A26129" w:rsidRPr="007338A0" w:rsidRDefault="00A26129" w:rsidP="00A2612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13 от 01 апреля 2020</w:t>
      </w:r>
      <w:r w:rsidRPr="007338A0">
        <w:rPr>
          <w:rFonts w:ascii="Times New Roman" w:hAnsi="Times New Roman" w:cs="Times New Roman"/>
          <w:sz w:val="24"/>
          <w:szCs w:val="24"/>
        </w:rPr>
        <w:t xml:space="preserve"> года  </w:t>
      </w:r>
    </w:p>
    <w:p w:rsidR="00A26129" w:rsidRPr="007338A0" w:rsidRDefault="00A26129" w:rsidP="00A261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38A0">
        <w:rPr>
          <w:sz w:val="24"/>
          <w:szCs w:val="24"/>
        </w:rPr>
        <w:t xml:space="preserve">                                                                                                                                      </w:t>
      </w:r>
    </w:p>
    <w:p w:rsidR="00A26129" w:rsidRPr="007338A0" w:rsidRDefault="00A26129" w:rsidP="00A261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38A0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A26129" w:rsidRPr="007338A0" w:rsidRDefault="00A26129" w:rsidP="00A26129">
      <w:pPr>
        <w:tabs>
          <w:tab w:val="left" w:pos="610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6129" w:rsidRPr="007338A0" w:rsidRDefault="00A26129" w:rsidP="00A261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t>СПИСОК</w:t>
      </w:r>
    </w:p>
    <w:p w:rsidR="00A26129" w:rsidRPr="007338A0" w:rsidRDefault="00A26129" w:rsidP="00A261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t xml:space="preserve">учреждений, организаций и предприятий, </w:t>
      </w:r>
    </w:p>
    <w:p w:rsidR="00A26129" w:rsidRPr="007338A0" w:rsidRDefault="00A26129" w:rsidP="00A261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t xml:space="preserve">закрепленных за территориями по санитарной очистке </w:t>
      </w:r>
    </w:p>
    <w:p w:rsidR="00A26129" w:rsidRPr="007338A0" w:rsidRDefault="00A26129" w:rsidP="00A261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Шордаково</w:t>
      </w:r>
      <w:proofErr w:type="spellEnd"/>
    </w:p>
    <w:p w:rsidR="00A26129" w:rsidRPr="007338A0" w:rsidRDefault="00A26129" w:rsidP="00A261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6129" w:rsidRPr="007338A0" w:rsidRDefault="00A26129" w:rsidP="00A261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6129" w:rsidRPr="007338A0" w:rsidRDefault="00A26129" w:rsidP="00A261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260"/>
        <w:gridCol w:w="3685"/>
        <w:gridCol w:w="2092"/>
      </w:tblGrid>
      <w:tr w:rsidR="00A26129" w:rsidRPr="007338A0" w:rsidTr="00F16C9F">
        <w:tc>
          <w:tcPr>
            <w:tcW w:w="534" w:type="dxa"/>
          </w:tcPr>
          <w:p w:rsidR="00A26129" w:rsidRPr="007338A0" w:rsidRDefault="00A26129" w:rsidP="00F16C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</w:tc>
        <w:tc>
          <w:tcPr>
            <w:tcW w:w="3260" w:type="dxa"/>
          </w:tcPr>
          <w:p w:rsidR="00A26129" w:rsidRPr="007338A0" w:rsidRDefault="00A26129" w:rsidP="00F16C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Наименование предприятия, организации, учреждения</w:t>
            </w:r>
          </w:p>
        </w:tc>
        <w:tc>
          <w:tcPr>
            <w:tcW w:w="3685" w:type="dxa"/>
          </w:tcPr>
          <w:p w:rsidR="00A26129" w:rsidRPr="007338A0" w:rsidRDefault="00A26129" w:rsidP="00F16C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Закрепленная территория</w:t>
            </w:r>
          </w:p>
        </w:tc>
        <w:tc>
          <w:tcPr>
            <w:tcW w:w="2092" w:type="dxa"/>
          </w:tcPr>
          <w:p w:rsidR="00A26129" w:rsidRPr="007338A0" w:rsidRDefault="00A26129" w:rsidP="00F16C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</w:p>
        </w:tc>
      </w:tr>
      <w:tr w:rsidR="00A26129" w:rsidRPr="007338A0" w:rsidTr="00F16C9F">
        <w:tc>
          <w:tcPr>
            <w:tcW w:w="534" w:type="dxa"/>
          </w:tcPr>
          <w:p w:rsidR="00A26129" w:rsidRPr="007338A0" w:rsidRDefault="00A26129" w:rsidP="00F16C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0" w:type="dxa"/>
          </w:tcPr>
          <w:p w:rsidR="00A26129" w:rsidRPr="007338A0" w:rsidRDefault="00A26129" w:rsidP="00F16C9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 xml:space="preserve">Местная администрация </w:t>
            </w:r>
          </w:p>
          <w:p w:rsidR="00A26129" w:rsidRPr="007338A0" w:rsidRDefault="00A26129" w:rsidP="00F16C9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с.п</w:t>
            </w:r>
            <w:proofErr w:type="spellEnd"/>
            <w:r w:rsidRPr="007338A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Шордаково</w:t>
            </w:r>
            <w:proofErr w:type="spellEnd"/>
          </w:p>
        </w:tc>
        <w:tc>
          <w:tcPr>
            <w:tcW w:w="3685" w:type="dxa"/>
          </w:tcPr>
          <w:p w:rsidR="00A26129" w:rsidRPr="007338A0" w:rsidRDefault="00A26129" w:rsidP="00F16C9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 xml:space="preserve"> Подведомственная  прилегающая территория </w:t>
            </w:r>
          </w:p>
        </w:tc>
        <w:tc>
          <w:tcPr>
            <w:tcW w:w="2092" w:type="dxa"/>
          </w:tcPr>
          <w:p w:rsidR="00A26129" w:rsidRPr="007338A0" w:rsidRDefault="00A26129" w:rsidP="00F16C9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Жириков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М.С.</w:t>
            </w:r>
          </w:p>
        </w:tc>
      </w:tr>
      <w:tr w:rsidR="00A26129" w:rsidRPr="007338A0" w:rsidTr="00F16C9F">
        <w:tc>
          <w:tcPr>
            <w:tcW w:w="534" w:type="dxa"/>
          </w:tcPr>
          <w:p w:rsidR="00A26129" w:rsidRPr="007338A0" w:rsidRDefault="00A26129" w:rsidP="00F16C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60" w:type="dxa"/>
          </w:tcPr>
          <w:p w:rsidR="00A26129" w:rsidRPr="007338A0" w:rsidRDefault="00A26129" w:rsidP="00F16C9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 xml:space="preserve">МКОУ «СОШ» </w:t>
            </w:r>
          </w:p>
          <w:p w:rsidR="00A26129" w:rsidRPr="007338A0" w:rsidRDefault="00A26129" w:rsidP="00F16C9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с.п</w:t>
            </w:r>
            <w:proofErr w:type="spellEnd"/>
            <w:r w:rsidRPr="007338A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Шордаково</w:t>
            </w:r>
            <w:proofErr w:type="spellEnd"/>
          </w:p>
        </w:tc>
        <w:tc>
          <w:tcPr>
            <w:tcW w:w="3685" w:type="dxa"/>
          </w:tcPr>
          <w:p w:rsidR="00A26129" w:rsidRPr="007338A0" w:rsidRDefault="00A26129" w:rsidP="00F16C9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Подведомственная прилегающая территория</w:t>
            </w:r>
          </w:p>
        </w:tc>
        <w:tc>
          <w:tcPr>
            <w:tcW w:w="2092" w:type="dxa"/>
          </w:tcPr>
          <w:p w:rsidR="00A26129" w:rsidRPr="007338A0" w:rsidRDefault="00A26129" w:rsidP="00F16C9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Теуважев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А.Т.</w:t>
            </w: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26129" w:rsidRPr="007338A0" w:rsidTr="00F16C9F">
        <w:tc>
          <w:tcPr>
            <w:tcW w:w="534" w:type="dxa"/>
          </w:tcPr>
          <w:p w:rsidR="00A26129" w:rsidRPr="007338A0" w:rsidRDefault="00A26129" w:rsidP="00F16C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60" w:type="dxa"/>
          </w:tcPr>
          <w:p w:rsidR="00A26129" w:rsidRPr="007338A0" w:rsidRDefault="00A26129" w:rsidP="00F16C9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ГБУЗ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</w:t>
            </w: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 xml:space="preserve">Б «Амбулатория» </w:t>
            </w:r>
          </w:p>
          <w:p w:rsidR="00A26129" w:rsidRPr="007338A0" w:rsidRDefault="00A26129" w:rsidP="00F16C9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с.п</w:t>
            </w:r>
            <w:proofErr w:type="spellEnd"/>
            <w:r w:rsidRPr="007338A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Шордаково</w:t>
            </w:r>
            <w:proofErr w:type="spellEnd"/>
          </w:p>
        </w:tc>
        <w:tc>
          <w:tcPr>
            <w:tcW w:w="3685" w:type="dxa"/>
          </w:tcPr>
          <w:p w:rsidR="00A26129" w:rsidRPr="007338A0" w:rsidRDefault="00A26129" w:rsidP="00F16C9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 xml:space="preserve"> Подведомственная прилегающая территория </w:t>
            </w:r>
          </w:p>
        </w:tc>
        <w:tc>
          <w:tcPr>
            <w:tcW w:w="2092" w:type="dxa"/>
          </w:tcPr>
          <w:p w:rsidR="00A26129" w:rsidRPr="007338A0" w:rsidRDefault="00A26129" w:rsidP="00F16C9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Шухостанова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Э.А.</w:t>
            </w:r>
          </w:p>
        </w:tc>
      </w:tr>
      <w:tr w:rsidR="00A26129" w:rsidRPr="007338A0" w:rsidTr="00F16C9F">
        <w:tc>
          <w:tcPr>
            <w:tcW w:w="534" w:type="dxa"/>
          </w:tcPr>
          <w:p w:rsidR="00A26129" w:rsidRPr="007338A0" w:rsidRDefault="00A26129" w:rsidP="00F16C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260" w:type="dxa"/>
          </w:tcPr>
          <w:p w:rsidR="00A26129" w:rsidRPr="007338A0" w:rsidRDefault="00A26129" w:rsidP="00F16C9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СХП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Ошхамахо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685" w:type="dxa"/>
          </w:tcPr>
          <w:p w:rsidR="00A26129" w:rsidRPr="007338A0" w:rsidRDefault="00A26129" w:rsidP="00F16C9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 xml:space="preserve"> Терр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итория склада</w:t>
            </w:r>
          </w:p>
        </w:tc>
        <w:tc>
          <w:tcPr>
            <w:tcW w:w="2092" w:type="dxa"/>
          </w:tcPr>
          <w:p w:rsidR="00A26129" w:rsidRPr="007338A0" w:rsidRDefault="00A26129" w:rsidP="00F16C9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Мальсургенов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А.А.</w:t>
            </w:r>
          </w:p>
        </w:tc>
      </w:tr>
      <w:tr w:rsidR="00A26129" w:rsidRPr="007338A0" w:rsidTr="00F16C9F">
        <w:tc>
          <w:tcPr>
            <w:tcW w:w="534" w:type="dxa"/>
          </w:tcPr>
          <w:p w:rsidR="00A26129" w:rsidRPr="007338A0" w:rsidRDefault="00A26129" w:rsidP="00F16C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260" w:type="dxa"/>
          </w:tcPr>
          <w:p w:rsidR="00A26129" w:rsidRPr="00415E6D" w:rsidRDefault="00A26129" w:rsidP="00F16C9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5E6D">
              <w:rPr>
                <w:rFonts w:ascii="Times New Roman" w:hAnsi="Times New Roman" w:cs="Times New Roman"/>
                <w:sz w:val="28"/>
                <w:szCs w:val="28"/>
              </w:rPr>
              <w:t xml:space="preserve">И.П. </w:t>
            </w:r>
            <w:proofErr w:type="spellStart"/>
            <w:r w:rsidRPr="00415E6D">
              <w:rPr>
                <w:rFonts w:ascii="Times New Roman" w:hAnsi="Times New Roman" w:cs="Times New Roman"/>
                <w:sz w:val="28"/>
                <w:szCs w:val="28"/>
              </w:rPr>
              <w:t>Эльчапаров</w:t>
            </w:r>
            <w:proofErr w:type="spellEnd"/>
            <w:r w:rsidRPr="00415E6D">
              <w:rPr>
                <w:rFonts w:ascii="Times New Roman" w:hAnsi="Times New Roman" w:cs="Times New Roman"/>
                <w:sz w:val="28"/>
                <w:szCs w:val="28"/>
              </w:rPr>
              <w:t xml:space="preserve"> А.М.</w:t>
            </w:r>
          </w:p>
        </w:tc>
        <w:tc>
          <w:tcPr>
            <w:tcW w:w="3685" w:type="dxa"/>
          </w:tcPr>
          <w:p w:rsidR="00A26129" w:rsidRPr="00415E6D" w:rsidRDefault="00A26129" w:rsidP="00F16C9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5E6D">
              <w:rPr>
                <w:rFonts w:ascii="Times New Roman" w:hAnsi="Times New Roman" w:cs="Times New Roman"/>
                <w:sz w:val="28"/>
                <w:szCs w:val="28"/>
              </w:rPr>
              <w:t>Территория МТФ</w:t>
            </w:r>
          </w:p>
          <w:p w:rsidR="00A26129" w:rsidRPr="00415E6D" w:rsidRDefault="00A26129" w:rsidP="00F16C9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A26129" w:rsidRPr="00415E6D" w:rsidRDefault="00A26129" w:rsidP="00F16C9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5E6D">
              <w:rPr>
                <w:rFonts w:ascii="Times New Roman" w:hAnsi="Times New Roman" w:cs="Times New Roman"/>
                <w:sz w:val="28"/>
                <w:szCs w:val="28"/>
              </w:rPr>
              <w:t>Эльчапаров</w:t>
            </w:r>
            <w:proofErr w:type="spellEnd"/>
            <w:r w:rsidRPr="00415E6D">
              <w:rPr>
                <w:rFonts w:ascii="Times New Roman" w:hAnsi="Times New Roman" w:cs="Times New Roman"/>
                <w:sz w:val="28"/>
                <w:szCs w:val="28"/>
              </w:rPr>
              <w:t xml:space="preserve">  А.М.</w:t>
            </w:r>
          </w:p>
        </w:tc>
      </w:tr>
      <w:tr w:rsidR="00A26129" w:rsidRPr="007338A0" w:rsidTr="00F16C9F">
        <w:tc>
          <w:tcPr>
            <w:tcW w:w="534" w:type="dxa"/>
          </w:tcPr>
          <w:p w:rsidR="00A26129" w:rsidRPr="007338A0" w:rsidRDefault="00A26129" w:rsidP="00F16C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260" w:type="dxa"/>
          </w:tcPr>
          <w:p w:rsidR="00A26129" w:rsidRPr="007338A0" w:rsidRDefault="00A26129" w:rsidP="00F16C9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Противоградовая служба</w:t>
            </w:r>
          </w:p>
        </w:tc>
        <w:tc>
          <w:tcPr>
            <w:tcW w:w="3685" w:type="dxa"/>
          </w:tcPr>
          <w:p w:rsidR="00A26129" w:rsidRPr="007338A0" w:rsidRDefault="00A26129" w:rsidP="00F16C9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 xml:space="preserve"> Подведомственная  прилегающая территория </w:t>
            </w:r>
          </w:p>
        </w:tc>
        <w:tc>
          <w:tcPr>
            <w:tcW w:w="2092" w:type="dxa"/>
          </w:tcPr>
          <w:p w:rsidR="00A26129" w:rsidRPr="007338A0" w:rsidRDefault="00A26129" w:rsidP="00F16C9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Дуаров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А.А.</w:t>
            </w:r>
          </w:p>
        </w:tc>
      </w:tr>
    </w:tbl>
    <w:p w:rsidR="00A26129" w:rsidRPr="007338A0" w:rsidRDefault="00A26129" w:rsidP="00A261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6129" w:rsidRPr="007338A0" w:rsidRDefault="00A26129" w:rsidP="00A261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6129" w:rsidRPr="007338A0" w:rsidRDefault="00A26129" w:rsidP="00A261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6129" w:rsidRPr="007338A0" w:rsidRDefault="00A26129" w:rsidP="00A261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6129" w:rsidRPr="007338A0" w:rsidRDefault="00A26129" w:rsidP="00A261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6129" w:rsidRDefault="00A26129" w:rsidP="00A261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6129" w:rsidRDefault="00A26129" w:rsidP="00A261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6129" w:rsidRPr="007338A0" w:rsidRDefault="00A26129" w:rsidP="00A261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6129" w:rsidRDefault="00A26129" w:rsidP="00A26129">
      <w:pPr>
        <w:spacing w:after="0" w:line="240" w:lineRule="auto"/>
        <w:jc w:val="center"/>
        <w:rPr>
          <w:sz w:val="28"/>
          <w:szCs w:val="28"/>
        </w:rPr>
      </w:pPr>
      <w:r w:rsidRPr="007338A0">
        <w:rPr>
          <w:sz w:val="28"/>
          <w:szCs w:val="28"/>
        </w:rPr>
        <w:t xml:space="preserve">                                                                                                                 </w:t>
      </w:r>
    </w:p>
    <w:p w:rsidR="00A26129" w:rsidRDefault="00A26129" w:rsidP="00A26129">
      <w:pPr>
        <w:spacing w:after="0" w:line="240" w:lineRule="auto"/>
        <w:jc w:val="center"/>
        <w:rPr>
          <w:sz w:val="28"/>
          <w:szCs w:val="28"/>
        </w:rPr>
      </w:pPr>
    </w:p>
    <w:p w:rsidR="00A26129" w:rsidRDefault="00A26129" w:rsidP="00A26129">
      <w:pPr>
        <w:spacing w:after="0" w:line="240" w:lineRule="auto"/>
        <w:jc w:val="center"/>
        <w:rPr>
          <w:sz w:val="28"/>
          <w:szCs w:val="28"/>
        </w:rPr>
      </w:pPr>
    </w:p>
    <w:p w:rsidR="00A26129" w:rsidRDefault="00A26129" w:rsidP="00A26129">
      <w:pPr>
        <w:spacing w:after="0" w:line="240" w:lineRule="auto"/>
        <w:jc w:val="center"/>
        <w:rPr>
          <w:sz w:val="28"/>
          <w:szCs w:val="28"/>
        </w:rPr>
      </w:pPr>
    </w:p>
    <w:p w:rsidR="00A26129" w:rsidRDefault="00A26129" w:rsidP="00A26129">
      <w:pPr>
        <w:spacing w:after="0" w:line="240" w:lineRule="auto"/>
        <w:jc w:val="center"/>
        <w:rPr>
          <w:sz w:val="28"/>
          <w:szCs w:val="28"/>
        </w:rPr>
      </w:pPr>
    </w:p>
    <w:p w:rsidR="00A26129" w:rsidRDefault="00A26129" w:rsidP="00A26129">
      <w:pPr>
        <w:spacing w:after="0" w:line="240" w:lineRule="auto"/>
        <w:jc w:val="center"/>
        <w:rPr>
          <w:sz w:val="28"/>
          <w:szCs w:val="28"/>
        </w:rPr>
      </w:pPr>
    </w:p>
    <w:p w:rsidR="00A26129" w:rsidRDefault="00A26129" w:rsidP="00A26129">
      <w:pPr>
        <w:spacing w:after="0" w:line="240" w:lineRule="auto"/>
        <w:jc w:val="center"/>
        <w:rPr>
          <w:sz w:val="28"/>
          <w:szCs w:val="28"/>
        </w:rPr>
      </w:pPr>
    </w:p>
    <w:p w:rsidR="00A26129" w:rsidRDefault="00A26129" w:rsidP="00A26129">
      <w:pPr>
        <w:spacing w:after="0" w:line="240" w:lineRule="auto"/>
        <w:jc w:val="center"/>
        <w:rPr>
          <w:sz w:val="28"/>
          <w:szCs w:val="28"/>
        </w:rPr>
      </w:pPr>
    </w:p>
    <w:p w:rsidR="00A26129" w:rsidRPr="007338A0" w:rsidRDefault="00A26129" w:rsidP="00A261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sz w:val="28"/>
          <w:szCs w:val="28"/>
        </w:rPr>
        <w:t xml:space="preserve">                                                                                                        </w:t>
      </w:r>
      <w:r w:rsidRPr="007338A0">
        <w:rPr>
          <w:rFonts w:ascii="Times New Roman" w:hAnsi="Times New Roman" w:cs="Times New Roman"/>
          <w:sz w:val="24"/>
          <w:szCs w:val="24"/>
        </w:rPr>
        <w:t>Приложение № 3</w:t>
      </w:r>
    </w:p>
    <w:p w:rsidR="00A26129" w:rsidRPr="007338A0" w:rsidRDefault="00A26129" w:rsidP="00A261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38A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7338A0">
        <w:rPr>
          <w:rFonts w:ascii="Times New Roman" w:hAnsi="Times New Roman" w:cs="Times New Roman"/>
          <w:sz w:val="24"/>
          <w:szCs w:val="24"/>
        </w:rPr>
        <w:t xml:space="preserve"> к постановлению главы местной</w:t>
      </w:r>
    </w:p>
    <w:p w:rsidR="00A26129" w:rsidRPr="007338A0" w:rsidRDefault="00A26129" w:rsidP="00A2612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338A0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spellStart"/>
      <w:r w:rsidRPr="007338A0">
        <w:rPr>
          <w:rFonts w:ascii="Times New Roman" w:hAnsi="Times New Roman" w:cs="Times New Roman"/>
          <w:sz w:val="24"/>
          <w:szCs w:val="24"/>
        </w:rPr>
        <w:t>с.п</w:t>
      </w:r>
      <w:proofErr w:type="spellEnd"/>
      <w:r w:rsidRPr="007338A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Шордаково</w:t>
      </w:r>
      <w:proofErr w:type="spellEnd"/>
    </w:p>
    <w:p w:rsidR="00A26129" w:rsidRPr="007338A0" w:rsidRDefault="00A26129" w:rsidP="00A2612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7338A0">
        <w:rPr>
          <w:rFonts w:ascii="Times New Roman" w:hAnsi="Times New Roman" w:cs="Times New Roman"/>
          <w:sz w:val="24"/>
          <w:szCs w:val="24"/>
        </w:rPr>
        <w:t>Зольского</w:t>
      </w:r>
      <w:proofErr w:type="spellEnd"/>
      <w:r w:rsidRPr="007338A0">
        <w:rPr>
          <w:rFonts w:ascii="Times New Roman" w:hAnsi="Times New Roman" w:cs="Times New Roman"/>
          <w:sz w:val="24"/>
          <w:szCs w:val="24"/>
        </w:rPr>
        <w:t xml:space="preserve"> муниципального района КБР</w:t>
      </w:r>
    </w:p>
    <w:p w:rsidR="00A26129" w:rsidRPr="004962D0" w:rsidRDefault="00A26129" w:rsidP="00A2612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13 от 01 апреля 2020</w:t>
      </w:r>
      <w:r w:rsidRPr="007338A0">
        <w:rPr>
          <w:rFonts w:ascii="Times New Roman" w:hAnsi="Times New Roman" w:cs="Times New Roman"/>
          <w:sz w:val="24"/>
          <w:szCs w:val="24"/>
        </w:rPr>
        <w:t xml:space="preserve"> года  </w:t>
      </w:r>
      <w:r w:rsidRPr="007338A0">
        <w:rPr>
          <w:sz w:val="24"/>
          <w:szCs w:val="24"/>
        </w:rPr>
        <w:t xml:space="preserve">                   </w:t>
      </w:r>
    </w:p>
    <w:p w:rsidR="00A26129" w:rsidRPr="007338A0" w:rsidRDefault="00A26129" w:rsidP="00A26129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38A0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A26129" w:rsidRPr="007338A0" w:rsidRDefault="00A26129" w:rsidP="00A26129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38A0">
        <w:rPr>
          <w:rFonts w:ascii="Times New Roman" w:hAnsi="Times New Roman" w:cs="Times New Roman"/>
          <w:b/>
          <w:sz w:val="28"/>
          <w:szCs w:val="28"/>
        </w:rPr>
        <w:t xml:space="preserve">мероприятий   </w:t>
      </w:r>
      <w:proofErr w:type="gramStart"/>
      <w:r w:rsidRPr="007338A0">
        <w:rPr>
          <w:rFonts w:ascii="Times New Roman" w:hAnsi="Times New Roman" w:cs="Times New Roman"/>
          <w:b/>
          <w:sz w:val="28"/>
          <w:szCs w:val="28"/>
        </w:rPr>
        <w:t>по  проведению</w:t>
      </w:r>
      <w:proofErr w:type="gramEnd"/>
      <w:r w:rsidRPr="007338A0">
        <w:rPr>
          <w:rFonts w:ascii="Times New Roman" w:hAnsi="Times New Roman" w:cs="Times New Roman"/>
          <w:b/>
          <w:sz w:val="28"/>
          <w:szCs w:val="28"/>
        </w:rPr>
        <w:t xml:space="preserve"> 2-х месячника  по благоустройству </w:t>
      </w:r>
    </w:p>
    <w:p w:rsidR="00A26129" w:rsidRPr="007338A0" w:rsidRDefault="00A26129" w:rsidP="00A26129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38A0">
        <w:rPr>
          <w:rFonts w:ascii="Times New Roman" w:hAnsi="Times New Roman" w:cs="Times New Roman"/>
          <w:b/>
          <w:sz w:val="28"/>
          <w:szCs w:val="28"/>
        </w:rPr>
        <w:t xml:space="preserve">и санитарной </w:t>
      </w:r>
      <w:proofErr w:type="gramStart"/>
      <w:r w:rsidRPr="007338A0">
        <w:rPr>
          <w:rFonts w:ascii="Times New Roman" w:hAnsi="Times New Roman" w:cs="Times New Roman"/>
          <w:b/>
          <w:sz w:val="28"/>
          <w:szCs w:val="28"/>
        </w:rPr>
        <w:t>очистке  территории</w:t>
      </w:r>
      <w:proofErr w:type="gramEnd"/>
      <w:r w:rsidRPr="007338A0">
        <w:rPr>
          <w:rFonts w:ascii="Times New Roman" w:hAnsi="Times New Roman" w:cs="Times New Roman"/>
          <w:b/>
          <w:sz w:val="28"/>
          <w:szCs w:val="28"/>
        </w:rPr>
        <w:t xml:space="preserve">   сельского  поселения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Шордаково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1"/>
        <w:gridCol w:w="3953"/>
        <w:gridCol w:w="1736"/>
        <w:gridCol w:w="3462"/>
      </w:tblGrid>
      <w:tr w:rsidR="00A26129" w:rsidRPr="00F330D5" w:rsidTr="00F16C9F">
        <w:tc>
          <w:tcPr>
            <w:tcW w:w="761" w:type="dxa"/>
          </w:tcPr>
          <w:p w:rsidR="00A26129" w:rsidRPr="00F330D5" w:rsidRDefault="00A26129" w:rsidP="00F16C9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30D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3953" w:type="dxa"/>
          </w:tcPr>
          <w:p w:rsidR="00A26129" w:rsidRPr="00F330D5" w:rsidRDefault="00A26129" w:rsidP="00F16C9F">
            <w:pPr>
              <w:tabs>
                <w:tab w:val="left" w:pos="142"/>
                <w:tab w:val="right" w:pos="3946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30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Наименование мероприятий</w:t>
            </w:r>
            <w:r w:rsidRPr="00F330D5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</w:p>
        </w:tc>
        <w:tc>
          <w:tcPr>
            <w:tcW w:w="1736" w:type="dxa"/>
          </w:tcPr>
          <w:p w:rsidR="00A26129" w:rsidRPr="00F330D5" w:rsidRDefault="00A26129" w:rsidP="00F16C9F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30D5">
              <w:rPr>
                <w:rFonts w:ascii="Times New Roman" w:hAnsi="Times New Roman" w:cs="Times New Roman"/>
                <w:b/>
                <w:sz w:val="28"/>
                <w:szCs w:val="28"/>
              </w:rPr>
              <w:t>Срок исполнения</w:t>
            </w:r>
          </w:p>
        </w:tc>
        <w:tc>
          <w:tcPr>
            <w:tcW w:w="3462" w:type="dxa"/>
          </w:tcPr>
          <w:p w:rsidR="00A26129" w:rsidRPr="00F330D5" w:rsidRDefault="00A26129" w:rsidP="00F16C9F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30D5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 за исполнение</w:t>
            </w:r>
          </w:p>
        </w:tc>
      </w:tr>
      <w:tr w:rsidR="00A26129" w:rsidRPr="007338A0" w:rsidTr="00F16C9F">
        <w:tc>
          <w:tcPr>
            <w:tcW w:w="761" w:type="dxa"/>
          </w:tcPr>
          <w:p w:rsidR="00A26129" w:rsidRPr="007338A0" w:rsidRDefault="00A26129" w:rsidP="00F16C9F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53" w:type="dxa"/>
          </w:tcPr>
          <w:p w:rsidR="00A26129" w:rsidRPr="007338A0" w:rsidRDefault="00A26129" w:rsidP="00F16C9F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36" w:type="dxa"/>
          </w:tcPr>
          <w:p w:rsidR="00A26129" w:rsidRPr="007338A0" w:rsidRDefault="00A26129" w:rsidP="00F16C9F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62" w:type="dxa"/>
          </w:tcPr>
          <w:p w:rsidR="00A26129" w:rsidRPr="007338A0" w:rsidRDefault="00A26129" w:rsidP="00F16C9F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26129" w:rsidRPr="007338A0" w:rsidTr="00F16C9F">
        <w:tc>
          <w:tcPr>
            <w:tcW w:w="761" w:type="dxa"/>
          </w:tcPr>
          <w:p w:rsidR="00A26129" w:rsidRPr="007338A0" w:rsidRDefault="00A26129" w:rsidP="00F16C9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953" w:type="dxa"/>
          </w:tcPr>
          <w:p w:rsidR="00A26129" w:rsidRPr="007338A0" w:rsidRDefault="00A26129" w:rsidP="00F16C9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Санитарная очистка:</w:t>
            </w:r>
          </w:p>
          <w:p w:rsidR="00A26129" w:rsidRPr="007338A0" w:rsidRDefault="00A26129" w:rsidP="00F16C9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- уборка и благоустройство подведомственных прилегающих территорий (15 метровая зона) территорий предприятий, учреждений, организаций, территорий общественных мест, придомовых территорий, магазинов</w:t>
            </w:r>
          </w:p>
        </w:tc>
        <w:tc>
          <w:tcPr>
            <w:tcW w:w="1736" w:type="dxa"/>
          </w:tcPr>
          <w:p w:rsidR="00A26129" w:rsidRPr="007338A0" w:rsidRDefault="00A26129" w:rsidP="00F16C9F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Весь</w:t>
            </w:r>
          </w:p>
          <w:p w:rsidR="00A26129" w:rsidRPr="007338A0" w:rsidRDefault="00A26129" w:rsidP="00F16C9F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период</w:t>
            </w:r>
          </w:p>
        </w:tc>
        <w:tc>
          <w:tcPr>
            <w:tcW w:w="3462" w:type="dxa"/>
          </w:tcPr>
          <w:p w:rsidR="00A26129" w:rsidRPr="007338A0" w:rsidRDefault="00A26129" w:rsidP="00F16C9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Руководители предприятий, организаций </w:t>
            </w:r>
            <w:proofErr w:type="gramStart"/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учреждений,  администрация</w:t>
            </w:r>
            <w:proofErr w:type="gramEnd"/>
            <w:r w:rsidRPr="007338A0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поселения, население</w:t>
            </w:r>
          </w:p>
          <w:p w:rsidR="00A26129" w:rsidRPr="007338A0" w:rsidRDefault="00A26129" w:rsidP="00F16C9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129" w:rsidRPr="007338A0" w:rsidTr="00F16C9F">
        <w:tc>
          <w:tcPr>
            <w:tcW w:w="761" w:type="dxa"/>
          </w:tcPr>
          <w:p w:rsidR="00A26129" w:rsidRPr="007338A0" w:rsidRDefault="00A26129" w:rsidP="00F16C9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953" w:type="dxa"/>
          </w:tcPr>
          <w:p w:rsidR="00A26129" w:rsidRDefault="00A26129" w:rsidP="00F16C9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 xml:space="preserve">Ликвидация </w:t>
            </w:r>
          </w:p>
          <w:p w:rsidR="00A26129" w:rsidRPr="007338A0" w:rsidRDefault="00A26129" w:rsidP="00F16C9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не санкционированных свалок на территории поселения.</w:t>
            </w:r>
          </w:p>
          <w:p w:rsidR="00A26129" w:rsidRPr="007338A0" w:rsidRDefault="00A26129" w:rsidP="00F16C9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6" w:type="dxa"/>
          </w:tcPr>
          <w:p w:rsidR="00A26129" w:rsidRPr="007338A0" w:rsidRDefault="00A26129" w:rsidP="00F16C9F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 xml:space="preserve">Весь </w:t>
            </w:r>
          </w:p>
          <w:p w:rsidR="00A26129" w:rsidRPr="007338A0" w:rsidRDefault="00A26129" w:rsidP="00F16C9F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период</w:t>
            </w:r>
          </w:p>
        </w:tc>
        <w:tc>
          <w:tcPr>
            <w:tcW w:w="3462" w:type="dxa"/>
          </w:tcPr>
          <w:p w:rsidR="00A26129" w:rsidRPr="007338A0" w:rsidRDefault="00A26129" w:rsidP="00F16C9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Администрация сельского поселения, руководители  предприятий, организаций учреждений,  население</w:t>
            </w:r>
          </w:p>
        </w:tc>
      </w:tr>
      <w:tr w:rsidR="00A26129" w:rsidRPr="007338A0" w:rsidTr="00F16C9F">
        <w:tc>
          <w:tcPr>
            <w:tcW w:w="761" w:type="dxa"/>
          </w:tcPr>
          <w:p w:rsidR="00A26129" w:rsidRPr="007338A0" w:rsidRDefault="00A26129" w:rsidP="00F16C9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</w:p>
        </w:tc>
        <w:tc>
          <w:tcPr>
            <w:tcW w:w="3953" w:type="dxa"/>
          </w:tcPr>
          <w:p w:rsidR="00A26129" w:rsidRPr="007338A0" w:rsidRDefault="00A26129" w:rsidP="00F16C9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Проведение субботников ответственными  на закрепленных территориях</w:t>
            </w:r>
          </w:p>
        </w:tc>
        <w:tc>
          <w:tcPr>
            <w:tcW w:w="1736" w:type="dxa"/>
          </w:tcPr>
          <w:p w:rsidR="00A26129" w:rsidRPr="007338A0" w:rsidRDefault="00A26129" w:rsidP="00F16C9F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11, 18, 25</w:t>
            </w: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 xml:space="preserve"> апреля</w:t>
            </w:r>
          </w:p>
          <w:p w:rsidR="00A26129" w:rsidRPr="007338A0" w:rsidRDefault="00773BD5" w:rsidP="00F16C9F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11, 16,23, 30</w:t>
            </w:r>
            <w:r w:rsidR="00A26129" w:rsidRPr="007338A0">
              <w:rPr>
                <w:rFonts w:ascii="Times New Roman" w:hAnsi="Times New Roman" w:cs="Times New Roman"/>
                <w:sz w:val="28"/>
                <w:szCs w:val="28"/>
              </w:rPr>
              <w:t xml:space="preserve"> мая</w:t>
            </w:r>
          </w:p>
          <w:p w:rsidR="00A26129" w:rsidRPr="007338A0" w:rsidRDefault="00A26129" w:rsidP="00F16C9F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2" w:type="dxa"/>
          </w:tcPr>
          <w:p w:rsidR="00A26129" w:rsidRPr="007338A0" w:rsidRDefault="00A26129" w:rsidP="00F16C9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Администрация сельского поселения, руководители  предприятий, организаций учреждений, население</w:t>
            </w:r>
          </w:p>
        </w:tc>
      </w:tr>
      <w:tr w:rsidR="00A26129" w:rsidRPr="007338A0" w:rsidTr="00F16C9F">
        <w:tc>
          <w:tcPr>
            <w:tcW w:w="761" w:type="dxa"/>
          </w:tcPr>
          <w:p w:rsidR="00A26129" w:rsidRPr="007338A0" w:rsidRDefault="00A26129" w:rsidP="00F16C9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953" w:type="dxa"/>
          </w:tcPr>
          <w:p w:rsidR="00A26129" w:rsidRPr="007338A0" w:rsidRDefault="00A26129" w:rsidP="00F16C9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 xml:space="preserve">Очистка кюветов, побелка бордюров на центральных улицах, побелка деревьев </w:t>
            </w:r>
          </w:p>
        </w:tc>
        <w:tc>
          <w:tcPr>
            <w:tcW w:w="1736" w:type="dxa"/>
          </w:tcPr>
          <w:p w:rsidR="00A26129" w:rsidRPr="007338A0" w:rsidRDefault="00773BD5" w:rsidP="00F16C9F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30</w:t>
            </w:r>
            <w:r w:rsidR="00A26129" w:rsidRPr="007338A0">
              <w:rPr>
                <w:rFonts w:ascii="Times New Roman" w:hAnsi="Times New Roman" w:cs="Times New Roman"/>
                <w:sz w:val="28"/>
                <w:szCs w:val="28"/>
              </w:rPr>
              <w:t>.05.</w:t>
            </w:r>
          </w:p>
          <w:p w:rsidR="00A26129" w:rsidRPr="007338A0" w:rsidRDefault="00A26129" w:rsidP="00773BD5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773BD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3462" w:type="dxa"/>
          </w:tcPr>
          <w:p w:rsidR="00A26129" w:rsidRPr="007338A0" w:rsidRDefault="00A26129" w:rsidP="00F16C9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Администрация сельского поселения, руководители  предприятий, организаций учреждений,   население</w:t>
            </w:r>
          </w:p>
        </w:tc>
      </w:tr>
      <w:tr w:rsidR="00A26129" w:rsidRPr="007338A0" w:rsidTr="00F16C9F">
        <w:tc>
          <w:tcPr>
            <w:tcW w:w="761" w:type="dxa"/>
          </w:tcPr>
          <w:p w:rsidR="00A26129" w:rsidRPr="007338A0" w:rsidRDefault="00A26129" w:rsidP="00F16C9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953" w:type="dxa"/>
          </w:tcPr>
          <w:p w:rsidR="00A26129" w:rsidRPr="007338A0" w:rsidRDefault="00A26129" w:rsidP="00F16C9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Уборка сухих аварийных деревьев, санитарная обрезка деревьев, кустарников</w:t>
            </w:r>
          </w:p>
        </w:tc>
        <w:tc>
          <w:tcPr>
            <w:tcW w:w="1736" w:type="dxa"/>
          </w:tcPr>
          <w:p w:rsidR="00A26129" w:rsidRPr="007338A0" w:rsidRDefault="00773BD5" w:rsidP="00F16C9F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30</w:t>
            </w:r>
            <w:r w:rsidR="00A26129" w:rsidRPr="007338A0">
              <w:rPr>
                <w:rFonts w:ascii="Times New Roman" w:hAnsi="Times New Roman" w:cs="Times New Roman"/>
                <w:sz w:val="28"/>
                <w:szCs w:val="28"/>
              </w:rPr>
              <w:t>.05.</w:t>
            </w:r>
          </w:p>
          <w:p w:rsidR="00A26129" w:rsidRPr="007338A0" w:rsidRDefault="00773BD5" w:rsidP="00773BD5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="00A26129" w:rsidRPr="007338A0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3462" w:type="dxa"/>
          </w:tcPr>
          <w:p w:rsidR="00A26129" w:rsidRPr="007338A0" w:rsidRDefault="00A26129" w:rsidP="00F16C9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Администрация сельского поселения, руководители  предприятий, организаций учреждений,  население</w:t>
            </w:r>
          </w:p>
        </w:tc>
      </w:tr>
      <w:tr w:rsidR="00A26129" w:rsidRPr="007338A0" w:rsidTr="00F16C9F">
        <w:tc>
          <w:tcPr>
            <w:tcW w:w="761" w:type="dxa"/>
          </w:tcPr>
          <w:p w:rsidR="00A26129" w:rsidRPr="007338A0" w:rsidRDefault="00A26129" w:rsidP="00F16C9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953" w:type="dxa"/>
          </w:tcPr>
          <w:p w:rsidR="00A26129" w:rsidRPr="007338A0" w:rsidRDefault="00A26129" w:rsidP="00F16C9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 xml:space="preserve">Посадка  деревьев, кустарников, разбивка клумб, посадка цветов </w:t>
            </w:r>
          </w:p>
        </w:tc>
        <w:tc>
          <w:tcPr>
            <w:tcW w:w="1736" w:type="dxa"/>
          </w:tcPr>
          <w:p w:rsidR="00A26129" w:rsidRPr="007338A0" w:rsidRDefault="00A26129" w:rsidP="00F16C9F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в дни субботников</w:t>
            </w:r>
          </w:p>
        </w:tc>
        <w:tc>
          <w:tcPr>
            <w:tcW w:w="3462" w:type="dxa"/>
          </w:tcPr>
          <w:p w:rsidR="00A26129" w:rsidRPr="007338A0" w:rsidRDefault="00A26129" w:rsidP="00F16C9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Администрация сельского поселения, руководители  предприятий, организаций учреждений,  население</w:t>
            </w:r>
          </w:p>
        </w:tc>
      </w:tr>
      <w:tr w:rsidR="00A26129" w:rsidRPr="007338A0" w:rsidTr="00F16C9F">
        <w:tc>
          <w:tcPr>
            <w:tcW w:w="761" w:type="dxa"/>
          </w:tcPr>
          <w:p w:rsidR="00A26129" w:rsidRPr="007338A0" w:rsidRDefault="00A26129" w:rsidP="00F16C9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953" w:type="dxa"/>
          </w:tcPr>
          <w:p w:rsidR="00A26129" w:rsidRPr="007338A0" w:rsidRDefault="00A26129" w:rsidP="00F16C9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338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Грейдеровка</w:t>
            </w:r>
            <w:proofErr w:type="spellEnd"/>
            <w:r w:rsidRPr="007338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гравийных дорог по </w:t>
            </w:r>
            <w:proofErr w:type="spellStart"/>
            <w:proofErr w:type="gramStart"/>
            <w:r w:rsidRPr="007338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улицам: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Комсомольская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7338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Урожайная, Заречная,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Надречная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Молодежная, полевые дороги.</w:t>
            </w:r>
            <w:r w:rsidRPr="007338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36" w:type="dxa"/>
          </w:tcPr>
          <w:p w:rsidR="00A26129" w:rsidRPr="007338A0" w:rsidRDefault="00A26129" w:rsidP="00F16C9F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апрель, май</w:t>
            </w:r>
          </w:p>
        </w:tc>
        <w:tc>
          <w:tcPr>
            <w:tcW w:w="3462" w:type="dxa"/>
          </w:tcPr>
          <w:p w:rsidR="00A26129" w:rsidRPr="007338A0" w:rsidRDefault="00A26129" w:rsidP="00F16C9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Администрация сельского поселения</w:t>
            </w:r>
          </w:p>
        </w:tc>
      </w:tr>
      <w:tr w:rsidR="00A26129" w:rsidRPr="007338A0" w:rsidTr="00F16C9F">
        <w:tc>
          <w:tcPr>
            <w:tcW w:w="761" w:type="dxa"/>
          </w:tcPr>
          <w:p w:rsidR="00A26129" w:rsidRPr="007338A0" w:rsidRDefault="00773BD5" w:rsidP="00F16C9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  <w:r w:rsidR="00A26129" w:rsidRPr="007338A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3953" w:type="dxa"/>
          </w:tcPr>
          <w:p w:rsidR="00A26129" w:rsidRPr="007338A0" w:rsidRDefault="00A26129" w:rsidP="00F16C9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Санитарная очистка обочин дорог до въезда в село</w:t>
            </w:r>
          </w:p>
        </w:tc>
        <w:tc>
          <w:tcPr>
            <w:tcW w:w="1736" w:type="dxa"/>
          </w:tcPr>
          <w:p w:rsidR="00A26129" w:rsidRPr="007338A0" w:rsidRDefault="00A26129" w:rsidP="00F16C9F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апрель, май</w:t>
            </w:r>
          </w:p>
        </w:tc>
        <w:tc>
          <w:tcPr>
            <w:tcW w:w="3462" w:type="dxa"/>
          </w:tcPr>
          <w:p w:rsidR="00A26129" w:rsidRPr="007338A0" w:rsidRDefault="00A26129" w:rsidP="00F16C9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Тхамоков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А.Р.</w:t>
            </w:r>
          </w:p>
          <w:p w:rsidR="00A26129" w:rsidRPr="007338A0" w:rsidRDefault="00A26129" w:rsidP="00F16C9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129" w:rsidRPr="007338A0" w:rsidTr="00F16C9F">
        <w:trPr>
          <w:trHeight w:val="1284"/>
        </w:trPr>
        <w:tc>
          <w:tcPr>
            <w:tcW w:w="761" w:type="dxa"/>
            <w:vMerge w:val="restart"/>
          </w:tcPr>
          <w:p w:rsidR="00A26129" w:rsidRPr="007338A0" w:rsidRDefault="00A26129" w:rsidP="00773BD5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73BD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53" w:type="dxa"/>
          </w:tcPr>
          <w:p w:rsidR="00A26129" w:rsidRPr="007338A0" w:rsidRDefault="00A26129" w:rsidP="00F16C9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 xml:space="preserve">Очистка </w:t>
            </w:r>
            <w:proofErr w:type="spellStart"/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лесополосных</w:t>
            </w:r>
            <w:proofErr w:type="spellEnd"/>
            <w:r w:rsidRPr="007338A0">
              <w:rPr>
                <w:rFonts w:ascii="Times New Roman" w:hAnsi="Times New Roman" w:cs="Times New Roman"/>
                <w:sz w:val="28"/>
                <w:szCs w:val="28"/>
              </w:rPr>
              <w:t xml:space="preserve"> насаждений от мусора и сухих веток:</w:t>
            </w:r>
          </w:p>
          <w:p w:rsidR="00A26129" w:rsidRPr="007338A0" w:rsidRDefault="00A26129" w:rsidP="00F16C9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№ 1</w:t>
            </w:r>
          </w:p>
        </w:tc>
        <w:tc>
          <w:tcPr>
            <w:tcW w:w="1736" w:type="dxa"/>
          </w:tcPr>
          <w:p w:rsidR="00A26129" w:rsidRPr="007338A0" w:rsidRDefault="00A26129" w:rsidP="00F16C9F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6129" w:rsidRPr="007338A0" w:rsidRDefault="00A26129" w:rsidP="00F16C9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 xml:space="preserve">    апрель</w:t>
            </w:r>
          </w:p>
        </w:tc>
        <w:tc>
          <w:tcPr>
            <w:tcW w:w="3462" w:type="dxa"/>
          </w:tcPr>
          <w:p w:rsidR="00A26129" w:rsidRPr="007338A0" w:rsidRDefault="00A26129" w:rsidP="00F16C9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6129" w:rsidRPr="007338A0" w:rsidRDefault="00A26129" w:rsidP="00F16C9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6129" w:rsidRDefault="00A26129" w:rsidP="00F16C9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6129" w:rsidRPr="007338A0" w:rsidRDefault="00A26129" w:rsidP="00F16C9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Тхамоков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А.Р.</w:t>
            </w:r>
          </w:p>
        </w:tc>
      </w:tr>
      <w:tr w:rsidR="00A26129" w:rsidRPr="007338A0" w:rsidTr="00F16C9F">
        <w:trPr>
          <w:trHeight w:val="324"/>
        </w:trPr>
        <w:tc>
          <w:tcPr>
            <w:tcW w:w="761" w:type="dxa"/>
            <w:vMerge/>
          </w:tcPr>
          <w:p w:rsidR="00A26129" w:rsidRPr="007338A0" w:rsidRDefault="00A26129" w:rsidP="00F16C9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53" w:type="dxa"/>
          </w:tcPr>
          <w:p w:rsidR="00A26129" w:rsidRPr="007338A0" w:rsidRDefault="00A26129" w:rsidP="00F16C9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№ 2</w:t>
            </w:r>
          </w:p>
        </w:tc>
        <w:tc>
          <w:tcPr>
            <w:tcW w:w="1736" w:type="dxa"/>
          </w:tcPr>
          <w:p w:rsidR="00A26129" w:rsidRPr="007338A0" w:rsidRDefault="00A26129" w:rsidP="00F16C9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2" w:type="dxa"/>
          </w:tcPr>
          <w:p w:rsidR="00A26129" w:rsidRPr="007338A0" w:rsidRDefault="00A26129" w:rsidP="00F16C9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Жириков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М.С.</w:t>
            </w:r>
          </w:p>
        </w:tc>
      </w:tr>
      <w:tr w:rsidR="00A26129" w:rsidRPr="007338A0" w:rsidTr="00F16C9F">
        <w:trPr>
          <w:trHeight w:val="326"/>
        </w:trPr>
        <w:tc>
          <w:tcPr>
            <w:tcW w:w="761" w:type="dxa"/>
            <w:vMerge/>
          </w:tcPr>
          <w:p w:rsidR="00A26129" w:rsidRPr="007338A0" w:rsidRDefault="00A26129" w:rsidP="00F16C9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53" w:type="dxa"/>
          </w:tcPr>
          <w:p w:rsidR="00A26129" w:rsidRPr="007338A0" w:rsidRDefault="00A26129" w:rsidP="00F16C9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№ 3</w:t>
            </w:r>
          </w:p>
        </w:tc>
        <w:tc>
          <w:tcPr>
            <w:tcW w:w="1736" w:type="dxa"/>
          </w:tcPr>
          <w:p w:rsidR="00A26129" w:rsidRPr="007338A0" w:rsidRDefault="00A26129" w:rsidP="00F16C9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2" w:type="dxa"/>
          </w:tcPr>
          <w:p w:rsidR="00A26129" w:rsidRDefault="00773BD5" w:rsidP="00F16C9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Бугова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Б.С.</w:t>
            </w:r>
          </w:p>
          <w:p w:rsidR="00A26129" w:rsidRPr="007338A0" w:rsidRDefault="00A26129" w:rsidP="00F16C9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Татроков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Б.Р.</w:t>
            </w:r>
          </w:p>
        </w:tc>
      </w:tr>
      <w:tr w:rsidR="00A26129" w:rsidRPr="007338A0" w:rsidTr="00F16C9F">
        <w:trPr>
          <w:trHeight w:val="340"/>
        </w:trPr>
        <w:tc>
          <w:tcPr>
            <w:tcW w:w="761" w:type="dxa"/>
            <w:vMerge/>
          </w:tcPr>
          <w:p w:rsidR="00A26129" w:rsidRPr="007338A0" w:rsidRDefault="00A26129" w:rsidP="00F16C9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53" w:type="dxa"/>
          </w:tcPr>
          <w:p w:rsidR="00A26129" w:rsidRPr="007338A0" w:rsidRDefault="00A26129" w:rsidP="00F16C9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№ 4</w:t>
            </w:r>
          </w:p>
        </w:tc>
        <w:tc>
          <w:tcPr>
            <w:tcW w:w="1736" w:type="dxa"/>
          </w:tcPr>
          <w:p w:rsidR="00A26129" w:rsidRPr="007338A0" w:rsidRDefault="00A26129" w:rsidP="00F16C9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2" w:type="dxa"/>
          </w:tcPr>
          <w:p w:rsidR="00A26129" w:rsidRPr="007338A0" w:rsidRDefault="00A26129" w:rsidP="00F16C9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МКОУ «СОШ»</w:t>
            </w:r>
          </w:p>
        </w:tc>
      </w:tr>
      <w:tr w:rsidR="00A26129" w:rsidRPr="007338A0" w:rsidTr="00F16C9F">
        <w:tc>
          <w:tcPr>
            <w:tcW w:w="761" w:type="dxa"/>
          </w:tcPr>
          <w:p w:rsidR="00A26129" w:rsidRPr="007338A0" w:rsidRDefault="00A26129" w:rsidP="00773BD5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73BD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3953" w:type="dxa"/>
          </w:tcPr>
          <w:p w:rsidR="00A26129" w:rsidRPr="007338A0" w:rsidRDefault="00A26129" w:rsidP="00F16C9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 xml:space="preserve">Побелка </w:t>
            </w:r>
            <w:proofErr w:type="spellStart"/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лесополосных</w:t>
            </w:r>
            <w:proofErr w:type="spellEnd"/>
            <w:r w:rsidRPr="007338A0">
              <w:rPr>
                <w:rFonts w:ascii="Times New Roman" w:hAnsi="Times New Roman" w:cs="Times New Roman"/>
                <w:sz w:val="28"/>
                <w:szCs w:val="28"/>
              </w:rPr>
              <w:t xml:space="preserve"> насаждений</w:t>
            </w:r>
          </w:p>
        </w:tc>
        <w:tc>
          <w:tcPr>
            <w:tcW w:w="1736" w:type="dxa"/>
          </w:tcPr>
          <w:p w:rsidR="00A26129" w:rsidRPr="007338A0" w:rsidRDefault="00A26129" w:rsidP="00F16C9F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3462" w:type="dxa"/>
          </w:tcPr>
          <w:p w:rsidR="00A26129" w:rsidRDefault="00A26129" w:rsidP="00F16C9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Теуважев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А.Т.</w:t>
            </w:r>
          </w:p>
          <w:p w:rsidR="00A26129" w:rsidRPr="007338A0" w:rsidRDefault="00A26129" w:rsidP="00F16C9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Жириков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М.С.</w:t>
            </w:r>
          </w:p>
        </w:tc>
      </w:tr>
      <w:tr w:rsidR="00A26129" w:rsidRPr="007338A0" w:rsidTr="00F16C9F">
        <w:tc>
          <w:tcPr>
            <w:tcW w:w="761" w:type="dxa"/>
          </w:tcPr>
          <w:p w:rsidR="00A26129" w:rsidRPr="007338A0" w:rsidRDefault="00A26129" w:rsidP="00773BD5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73BD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53" w:type="dxa"/>
          </w:tcPr>
          <w:p w:rsidR="00A26129" w:rsidRPr="007338A0" w:rsidRDefault="00A26129" w:rsidP="00F16C9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Очистка от мусора поймы реки Золка</w:t>
            </w:r>
          </w:p>
        </w:tc>
        <w:tc>
          <w:tcPr>
            <w:tcW w:w="1736" w:type="dxa"/>
          </w:tcPr>
          <w:p w:rsidR="00A26129" w:rsidRPr="007338A0" w:rsidRDefault="00A26129" w:rsidP="00F16C9F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 xml:space="preserve"> апрель, май</w:t>
            </w:r>
          </w:p>
        </w:tc>
        <w:tc>
          <w:tcPr>
            <w:tcW w:w="3462" w:type="dxa"/>
          </w:tcPr>
          <w:p w:rsidR="00A26129" w:rsidRPr="007338A0" w:rsidRDefault="00A26129" w:rsidP="00F16C9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Тхамоков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А.Р.</w:t>
            </w:r>
          </w:p>
        </w:tc>
      </w:tr>
      <w:tr w:rsidR="00A26129" w:rsidRPr="007338A0" w:rsidTr="00F16C9F">
        <w:trPr>
          <w:trHeight w:val="795"/>
        </w:trPr>
        <w:tc>
          <w:tcPr>
            <w:tcW w:w="761" w:type="dxa"/>
            <w:vMerge w:val="restart"/>
          </w:tcPr>
          <w:p w:rsidR="00A26129" w:rsidRPr="007338A0" w:rsidRDefault="00A26129" w:rsidP="00773BD5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73BD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53" w:type="dxa"/>
          </w:tcPr>
          <w:p w:rsidR="00A26129" w:rsidRDefault="00A26129" w:rsidP="00F16C9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Санитарная очистка улиц:</w:t>
            </w:r>
          </w:p>
          <w:p w:rsidR="00A26129" w:rsidRPr="007338A0" w:rsidRDefault="00A26129" w:rsidP="00F16C9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-Молодежная;</w:t>
            </w:r>
          </w:p>
        </w:tc>
        <w:tc>
          <w:tcPr>
            <w:tcW w:w="1736" w:type="dxa"/>
          </w:tcPr>
          <w:p w:rsidR="00A26129" w:rsidRDefault="00A26129" w:rsidP="00F16C9F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6129" w:rsidRPr="007338A0" w:rsidRDefault="00A26129" w:rsidP="00F16C9F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апрель, май</w:t>
            </w:r>
          </w:p>
        </w:tc>
        <w:tc>
          <w:tcPr>
            <w:tcW w:w="3462" w:type="dxa"/>
          </w:tcPr>
          <w:p w:rsidR="00A26129" w:rsidRPr="007338A0" w:rsidRDefault="00A26129" w:rsidP="00F16C9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6129" w:rsidRPr="007338A0" w:rsidRDefault="00A26129" w:rsidP="00F16C9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Тхамоков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А.Р.</w:t>
            </w:r>
          </w:p>
        </w:tc>
      </w:tr>
      <w:tr w:rsidR="00A26129" w:rsidRPr="007338A0" w:rsidTr="00F16C9F">
        <w:trPr>
          <w:trHeight w:val="360"/>
        </w:trPr>
        <w:tc>
          <w:tcPr>
            <w:tcW w:w="761" w:type="dxa"/>
            <w:vMerge/>
          </w:tcPr>
          <w:p w:rsidR="00A26129" w:rsidRPr="007338A0" w:rsidRDefault="00A26129" w:rsidP="00F16C9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53" w:type="dxa"/>
          </w:tcPr>
          <w:p w:rsidR="00A26129" w:rsidRPr="007338A0" w:rsidRDefault="00A26129" w:rsidP="00F16C9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Ленина</w:t>
            </w: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1736" w:type="dxa"/>
          </w:tcPr>
          <w:p w:rsidR="00A26129" w:rsidRPr="007338A0" w:rsidRDefault="00A26129" w:rsidP="00F16C9F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2" w:type="dxa"/>
          </w:tcPr>
          <w:p w:rsidR="00A26129" w:rsidRPr="007338A0" w:rsidRDefault="00A26129" w:rsidP="00F16C9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Шарданова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Р.Х.</w:t>
            </w:r>
          </w:p>
        </w:tc>
      </w:tr>
      <w:tr w:rsidR="00A26129" w:rsidRPr="007338A0" w:rsidTr="00F16C9F">
        <w:trPr>
          <w:trHeight w:val="360"/>
        </w:trPr>
        <w:tc>
          <w:tcPr>
            <w:tcW w:w="761" w:type="dxa"/>
            <w:vMerge/>
          </w:tcPr>
          <w:p w:rsidR="00A26129" w:rsidRPr="007338A0" w:rsidRDefault="00A26129" w:rsidP="00F16C9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53" w:type="dxa"/>
          </w:tcPr>
          <w:p w:rsidR="00A26129" w:rsidRPr="007338A0" w:rsidRDefault="00A26129" w:rsidP="00F16C9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Заречная,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Надречная</w:t>
            </w:r>
            <w:proofErr w:type="spellEnd"/>
          </w:p>
        </w:tc>
        <w:tc>
          <w:tcPr>
            <w:tcW w:w="1736" w:type="dxa"/>
          </w:tcPr>
          <w:p w:rsidR="00A26129" w:rsidRPr="007338A0" w:rsidRDefault="00A26129" w:rsidP="00F16C9F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2" w:type="dxa"/>
          </w:tcPr>
          <w:p w:rsidR="00A26129" w:rsidRPr="007338A0" w:rsidRDefault="00A26129" w:rsidP="00F16C9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Жириков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М.С.</w:t>
            </w:r>
          </w:p>
        </w:tc>
      </w:tr>
      <w:tr w:rsidR="00A26129" w:rsidRPr="007338A0" w:rsidTr="00F16C9F">
        <w:trPr>
          <w:trHeight w:val="361"/>
        </w:trPr>
        <w:tc>
          <w:tcPr>
            <w:tcW w:w="761" w:type="dxa"/>
            <w:vMerge/>
          </w:tcPr>
          <w:p w:rsidR="00A26129" w:rsidRPr="007338A0" w:rsidRDefault="00A26129" w:rsidP="00F16C9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53" w:type="dxa"/>
          </w:tcPr>
          <w:p w:rsidR="00A26129" w:rsidRPr="007338A0" w:rsidRDefault="00A26129" w:rsidP="00F16C9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Урожайная,Комсомольская</w:t>
            </w:r>
            <w:proofErr w:type="spellEnd"/>
          </w:p>
        </w:tc>
        <w:tc>
          <w:tcPr>
            <w:tcW w:w="1736" w:type="dxa"/>
          </w:tcPr>
          <w:p w:rsidR="00A26129" w:rsidRPr="007338A0" w:rsidRDefault="00A26129" w:rsidP="00F16C9F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2" w:type="dxa"/>
          </w:tcPr>
          <w:p w:rsidR="00A26129" w:rsidRPr="007338A0" w:rsidRDefault="00A26129" w:rsidP="00F16C9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Мальсургенов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Р.С.</w:t>
            </w:r>
          </w:p>
        </w:tc>
      </w:tr>
      <w:tr w:rsidR="00A26129" w:rsidRPr="007338A0" w:rsidTr="00F16C9F">
        <w:trPr>
          <w:trHeight w:val="300"/>
        </w:trPr>
        <w:tc>
          <w:tcPr>
            <w:tcW w:w="761" w:type="dxa"/>
            <w:vMerge/>
          </w:tcPr>
          <w:p w:rsidR="00A26129" w:rsidRPr="007338A0" w:rsidRDefault="00A26129" w:rsidP="00F16C9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53" w:type="dxa"/>
          </w:tcPr>
          <w:p w:rsidR="00A26129" w:rsidRPr="007338A0" w:rsidRDefault="00A26129" w:rsidP="00F16C9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Школьная,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Мира,Подгорная</w:t>
            </w:r>
            <w:proofErr w:type="spellEnd"/>
          </w:p>
        </w:tc>
        <w:tc>
          <w:tcPr>
            <w:tcW w:w="1736" w:type="dxa"/>
          </w:tcPr>
          <w:p w:rsidR="00A26129" w:rsidRPr="007338A0" w:rsidRDefault="00A26129" w:rsidP="00F16C9F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2" w:type="dxa"/>
          </w:tcPr>
          <w:p w:rsidR="00A26129" w:rsidRPr="007338A0" w:rsidRDefault="00A26129" w:rsidP="00F16C9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Тхамоков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А.Р.</w:t>
            </w:r>
          </w:p>
        </w:tc>
      </w:tr>
      <w:tr w:rsidR="00A26129" w:rsidRPr="007338A0" w:rsidTr="00F16C9F">
        <w:tc>
          <w:tcPr>
            <w:tcW w:w="761" w:type="dxa"/>
          </w:tcPr>
          <w:p w:rsidR="00A26129" w:rsidRPr="007338A0" w:rsidRDefault="00A26129" w:rsidP="00773BD5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73BD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53" w:type="dxa"/>
          </w:tcPr>
          <w:p w:rsidR="00A26129" w:rsidRPr="007338A0" w:rsidRDefault="00A26129" w:rsidP="00F16C9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Расчистка</w:t>
            </w: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мест временного складирования ТБО</w:t>
            </w:r>
          </w:p>
        </w:tc>
        <w:tc>
          <w:tcPr>
            <w:tcW w:w="1736" w:type="dxa"/>
          </w:tcPr>
          <w:p w:rsidR="00A26129" w:rsidRPr="007338A0" w:rsidRDefault="00A26129" w:rsidP="00F16C9F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Апрель, май</w:t>
            </w:r>
          </w:p>
        </w:tc>
        <w:tc>
          <w:tcPr>
            <w:tcW w:w="3462" w:type="dxa"/>
          </w:tcPr>
          <w:p w:rsidR="00A26129" w:rsidRPr="007338A0" w:rsidRDefault="00A26129" w:rsidP="00F16C9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Жириков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М.С.</w:t>
            </w:r>
          </w:p>
        </w:tc>
      </w:tr>
      <w:tr w:rsidR="00A26129" w:rsidRPr="007338A0" w:rsidTr="00F16C9F">
        <w:tc>
          <w:tcPr>
            <w:tcW w:w="761" w:type="dxa"/>
          </w:tcPr>
          <w:p w:rsidR="00A26129" w:rsidRDefault="00A26129" w:rsidP="00773BD5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73BD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953" w:type="dxa"/>
          </w:tcPr>
          <w:p w:rsidR="00A26129" w:rsidRDefault="00A26129" w:rsidP="00F16C9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ремонтных работ въездного знака (стелы) </w:t>
            </w:r>
          </w:p>
        </w:tc>
        <w:tc>
          <w:tcPr>
            <w:tcW w:w="1736" w:type="dxa"/>
          </w:tcPr>
          <w:p w:rsidR="00A26129" w:rsidRDefault="00A26129" w:rsidP="00F16C9F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Апрель, май</w:t>
            </w:r>
          </w:p>
        </w:tc>
        <w:tc>
          <w:tcPr>
            <w:tcW w:w="3462" w:type="dxa"/>
          </w:tcPr>
          <w:p w:rsidR="00A26129" w:rsidRPr="007338A0" w:rsidRDefault="00A26129" w:rsidP="00F16C9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Хатажукова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Р.Б.</w:t>
            </w:r>
          </w:p>
        </w:tc>
      </w:tr>
      <w:tr w:rsidR="00A26129" w:rsidRPr="007338A0" w:rsidTr="00F16C9F">
        <w:tc>
          <w:tcPr>
            <w:tcW w:w="761" w:type="dxa"/>
          </w:tcPr>
          <w:p w:rsidR="00A26129" w:rsidRDefault="00A26129" w:rsidP="00773BD5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73BD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953" w:type="dxa"/>
          </w:tcPr>
          <w:p w:rsidR="00A26129" w:rsidRDefault="00A26129" w:rsidP="00F16C9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Разъяснительная, планомерная  работа среди населения о новых правилах обращения с ТКО</w:t>
            </w:r>
          </w:p>
        </w:tc>
        <w:tc>
          <w:tcPr>
            <w:tcW w:w="1736" w:type="dxa"/>
          </w:tcPr>
          <w:p w:rsidR="00A26129" w:rsidRDefault="00A26129" w:rsidP="00F16C9F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3462" w:type="dxa"/>
          </w:tcPr>
          <w:p w:rsidR="00A26129" w:rsidRDefault="00A26129" w:rsidP="00F16C9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6129" w:rsidRDefault="00A26129" w:rsidP="00F16C9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Жириков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А.Г., члены комиссии, депутаты СМС</w:t>
            </w:r>
          </w:p>
        </w:tc>
      </w:tr>
    </w:tbl>
    <w:p w:rsidR="00A26129" w:rsidRPr="007338A0" w:rsidRDefault="00A26129" w:rsidP="00A26129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6129" w:rsidRPr="007338A0" w:rsidRDefault="00A26129" w:rsidP="00A26129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6129" w:rsidRPr="007338A0" w:rsidRDefault="00A26129" w:rsidP="00A26129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6129" w:rsidRPr="007338A0" w:rsidRDefault="00A26129" w:rsidP="00A26129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6129" w:rsidRPr="007338A0" w:rsidRDefault="00A26129" w:rsidP="00A26129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6129" w:rsidRPr="007338A0" w:rsidRDefault="00A26129" w:rsidP="00A26129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6129" w:rsidRDefault="00A26129" w:rsidP="00A26129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6129" w:rsidRDefault="00A26129" w:rsidP="00A26129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6129" w:rsidRDefault="00A26129" w:rsidP="00A26129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6129" w:rsidRDefault="00A26129" w:rsidP="00A26129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6129" w:rsidRDefault="00A26129" w:rsidP="00A26129"/>
    <w:p w:rsidR="006D663C" w:rsidRDefault="006D663C"/>
    <w:sectPr w:rsidR="006D663C" w:rsidSect="00BA775A">
      <w:pgSz w:w="11906" w:h="16838"/>
      <w:pgMar w:top="851" w:right="850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129"/>
    <w:rsid w:val="006C30FC"/>
    <w:rsid w:val="006D663C"/>
    <w:rsid w:val="00773BD5"/>
    <w:rsid w:val="00A26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EE3ADC-F83F-4006-B76E-862244399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6129"/>
    <w:pPr>
      <w:spacing w:after="200" w:line="276" w:lineRule="auto"/>
    </w:pPr>
    <w:rPr>
      <w:rFonts w:eastAsiaTheme="minorEastAsia"/>
      <w:lang w:eastAsia="ru-RU"/>
    </w:rPr>
  </w:style>
  <w:style w:type="paragraph" w:styleId="4">
    <w:name w:val="heading 4"/>
    <w:basedOn w:val="a"/>
    <w:next w:val="a"/>
    <w:link w:val="40"/>
    <w:qFormat/>
    <w:rsid w:val="00A26129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Cs w:val="20"/>
    </w:rPr>
  </w:style>
  <w:style w:type="paragraph" w:styleId="5">
    <w:name w:val="heading 5"/>
    <w:basedOn w:val="a"/>
    <w:next w:val="a"/>
    <w:link w:val="50"/>
    <w:qFormat/>
    <w:rsid w:val="00A26129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A26129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A26129"/>
    <w:rPr>
      <w:rFonts w:ascii="Times New Roman" w:eastAsia="Times New Roman" w:hAnsi="Times New Roman" w:cs="Times New Roman"/>
      <w:b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1554</Words>
  <Characters>8861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2020-04-14T06:34:00Z</dcterms:created>
  <dcterms:modified xsi:type="dcterms:W3CDTF">2020-04-30T05:40:00Z</dcterms:modified>
</cp:coreProperties>
</file>